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6095"/>
      </w:tblGrid>
      <w:tr w:rsidR="00D81A1E" w:rsidRPr="00D81A1E" w14:paraId="6732F6F2" w14:textId="77777777" w:rsidTr="00283108">
        <w:trPr>
          <w:trHeight w:val="709"/>
        </w:trPr>
        <w:tc>
          <w:tcPr>
            <w:tcW w:w="3970" w:type="dxa"/>
          </w:tcPr>
          <w:p w14:paraId="6AF9AC0F" w14:textId="77777777" w:rsidR="000E3295" w:rsidRPr="00D81A1E" w:rsidRDefault="000E3295" w:rsidP="00647DB9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ỦY BAN NHÂN DÂN</w:t>
            </w:r>
          </w:p>
          <w:p w14:paraId="074AB330" w14:textId="77777777" w:rsidR="00546C47" w:rsidRPr="00D81A1E" w:rsidRDefault="00377C37" w:rsidP="00647DB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0A63E71" wp14:editId="04B6137A">
                      <wp:simplePos x="0" y="0"/>
                      <wp:positionH relativeFrom="column">
                        <wp:posOffset>900166</wp:posOffset>
                      </wp:positionH>
                      <wp:positionV relativeFrom="paragraph">
                        <wp:posOffset>213995</wp:posOffset>
                      </wp:positionV>
                      <wp:extent cx="723265" cy="0"/>
                      <wp:effectExtent l="0" t="0" r="1968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232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582E5F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0.9pt,16.85pt" to="127.8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qmHwQEAANIDAAAOAAAAZHJzL2Uyb0RvYy54bWysU02P0zAQvSPxHyzfadKyLChquoeu4LKC&#10;isIP8Dp2Y63tscamSf89Y6cJn0IIcRnFnvfezBtPtnejs+ysMBrwLV+vas6Ul9AZf2r5509vX7zh&#10;LCbhO2HBq5ZfVOR3u+fPtkNo1AZ6sJ1CRiI+NkNoeZ9SaKoqyl45EVcQlKekBnQi0RFPVYdiIHVn&#10;q01d31YDYBcQpIqRbu+nJN8Vfa2VTB+0jiox23LqLZWIJT7mWO22ojmhCL2R1zbEP3ThhPFUdJG6&#10;F0mwL2h+kXJGIkTQaSXBVaC1kap4IDfr+ic3x14EVbzQcGJYxhT/n6x8fz4gM13LbzjzwtETHRMK&#10;c+oT24P3NEBAdpPnNITYEHzvD5idytEfwwPIp0i56odkPsQwwUaNLsPJKhvL3C/L3NWYmKTL15uX&#10;m9tXnMk5VYlm5gWM6Z0Cx/JHy63xeSKiEeeHmHJl0cyQaxtT5dJDuliVwdZ/VJpcUq11YZf9UnuL&#10;7CxoM7qndXZIWgWZKdpYu5DqP5Ou2ExTZef+lrigS0XwaSE64wF/VzWNc6t6ws+uJ6/Z9iN0lwPO&#10;r0KLU5xdlzxv5vfnQv/2K+6+AgAA//8DAFBLAwQUAAYACAAAACEAqWmJ9d4AAAAJAQAADwAAAGRy&#10;cy9kb3ducmV2LnhtbEyPMU/DMBCFdyT+g3VI3ajTljZViFMhKBMMaWBgdOMjiRqfo9hNAr+eQx1g&#10;u3f39O576W6yrRiw940jBYt5BAKpdKahSsH72/PtFoQPmoxuHaGCL/Swy66vUp0YN9IBhyJUgkPI&#10;J1pBHUKXSOnLGq32c9ch8e3T9VYHln0lTa9HDretXEbRRlrdEH+odYePNZan4mwVxPuXIu/Gp9fv&#10;XMYyzwcXtqcPpWY308M9iIBT+DPDLz6jQ8ZMR3cm40XL+m7B6EHBahWDYMNyvebheFnILJX/G2Q/&#10;AAAA//8DAFBLAQItABQABgAIAAAAIQC2gziS/gAAAOEBAAATAAAAAAAAAAAAAAAAAAAAAABbQ29u&#10;dGVudF9UeXBlc10ueG1sUEsBAi0AFAAGAAgAAAAhADj9If/WAAAAlAEAAAsAAAAAAAAAAAAAAAAA&#10;LwEAAF9yZWxzLy5yZWxzUEsBAi0AFAAGAAgAAAAhAJq6qYfBAQAA0gMAAA4AAAAAAAAAAAAAAAAA&#10;LgIAAGRycy9lMm9Eb2MueG1sUEsBAi0AFAAGAAgAAAAhAKlpifXeAAAACQEAAA8AAAAAAAAAAAAA&#10;AAAAGwQAAGRycy9kb3ducmV2LnhtbFBLBQYAAAAABAAEAPMAAAAmBQAAAAA=&#10;" strokecolor="black [3040]">
                      <o:lock v:ext="edit" shapetype="f"/>
                    </v:line>
                  </w:pict>
                </mc:Fallback>
              </mc:AlternateContent>
            </w:r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TỈNH </w:t>
            </w:r>
            <w:r w:rsidR="00883FAB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GIA LAI</w:t>
            </w:r>
          </w:p>
        </w:tc>
        <w:tc>
          <w:tcPr>
            <w:tcW w:w="6095" w:type="dxa"/>
          </w:tcPr>
          <w:p w14:paraId="57C8F5F4" w14:textId="77777777" w:rsidR="00546C47" w:rsidRPr="00D81A1E" w:rsidRDefault="00546C47" w:rsidP="00546C47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CỘNG HÒA XÃ HỘI CHỦ NGHĨA VIỆT NAM</w:t>
            </w:r>
          </w:p>
          <w:p w14:paraId="53907059" w14:textId="54C1F1F0" w:rsidR="00546C47" w:rsidRPr="00D81A1E" w:rsidRDefault="00377C37" w:rsidP="00546C47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i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815D90E" wp14:editId="5934DA18">
                      <wp:simplePos x="0" y="0"/>
                      <wp:positionH relativeFrom="column">
                        <wp:posOffset>770519</wp:posOffset>
                      </wp:positionH>
                      <wp:positionV relativeFrom="paragraph">
                        <wp:posOffset>229235</wp:posOffset>
                      </wp:positionV>
                      <wp:extent cx="2257425" cy="0"/>
                      <wp:effectExtent l="0" t="0" r="952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2574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B3594B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0.65pt,18.05pt" to="238.4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ZTqwQEAANMDAAAOAAAAZHJzL2Uyb0RvYy54bWysU02P0zAQvSPxHyzfadKIBRQ13UNXcFlB&#10;ReEHeB27sdb2WGPTpP+esdtk+RJCKy5W7HlvZt6byeZ2cpadFEYDvuPrVc2Z8hJ6448d//rl/at3&#10;nMUkfC8seNXxs4r8dvvyxWYMrWpgANsrZJTEx3YMHR9SCm1VRTkoJ+IKgvIU1IBOJLrisepRjJTd&#10;2aqp6zfVCNgHBKlipNe7S5BvS36tlUyftI4qMdtx6i2VE8v5kM9quxHtEUUYjLy2IZ7RhRPGU9El&#10;1Z1Ign1D81sqZyRCBJ1WElwFWhupigZSs65/UXMYRFBFC5kTw2JT/H9p5cfTHpnpaXaceeFoRIeE&#10;whyHxHbgPRkIyNbZpzHEluA7v8esVE7+EO5BPkaKVT8F8yWGC2zS6DKcpLKp+H5efFdTYpIem+bm&#10;7evmhjM5xyrRzsSAMX1Q4Fj+6Lg1PlsiWnG6jymXFu0MufZxKV2aSGerMtj6z0qTTCq2LuyyYGpn&#10;kZ0ErUb/WCRSroLMFG2sXUj130lXbKapsnT/SlzQpSL4tBCd8YB/qpqmuVV9wc+qL1qz7Afoz3uc&#10;x0KbU1y6bnlezR/vhf70L26/AwAA//8DAFBLAwQUAAYACAAAACEAdrn0Ft0AAAAJAQAADwAAAGRy&#10;cy9kb3ducmV2LnhtbEyPT0+DQBDF7yZ+h82YeLMLrYGGsjTGPyc9IHroccuOQMrOEnYL6Kd3jAc9&#10;vje/vHkv3y+2FxOOvnOkIF5FIJBqZzpqFLy/Pd1sQfigyejeESr4RA/74vIi15lxM73iVIVGcAj5&#10;TCtoQxgyKX3dotV+5QYkvn240erAcmykGfXM4baX6yhKpNUd8YdWD3jfYn2qzlZB+vhclcP88PJV&#10;ylSW5eTC9nRQ6vpquduBCLiEPxh+6nN1KLjT0Z3JeNGzXscbRhVskhgEA7dpwluOv4Yscvl/QfEN&#10;AAD//wMAUEsBAi0AFAAGAAgAAAAhALaDOJL+AAAA4QEAABMAAAAAAAAAAAAAAAAAAAAAAFtDb250&#10;ZW50X1R5cGVzXS54bWxQSwECLQAUAAYACAAAACEAOP0h/9YAAACUAQAACwAAAAAAAAAAAAAAAAAv&#10;AQAAX3JlbHMvLnJlbHNQSwECLQAUAAYACAAAACEA/omU6sEBAADTAwAADgAAAAAAAAAAAAAAAAAu&#10;AgAAZHJzL2Uyb0RvYy54bWxQSwECLQAUAAYACAAAACEAdrn0Ft0AAAAJAQAADwAAAAAAAAAAAAAA&#10;AAAbBAAAZHJzL2Rvd25yZXYueG1sUEsFBgAAAAAEAAQA8wAAACUFAAAAAA==&#10;" strokecolor="black [3040]"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400343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vi-VN"/>
              </w:rPr>
              <w:t>-</w:t>
            </w:r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do </w:t>
            </w:r>
            <w:r w:rsidR="00400343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vi-VN"/>
              </w:rPr>
              <w:t>-</w:t>
            </w:r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546C47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</w:p>
        </w:tc>
      </w:tr>
      <w:tr w:rsidR="00D81A1E" w:rsidRPr="00D81A1E" w14:paraId="476D414C" w14:textId="77777777" w:rsidTr="00283108">
        <w:tc>
          <w:tcPr>
            <w:tcW w:w="3970" w:type="dxa"/>
          </w:tcPr>
          <w:p w14:paraId="2938A258" w14:textId="77777777" w:rsidR="00546C47" w:rsidRPr="00D81A1E" w:rsidRDefault="000E3295" w:rsidP="00C43838">
            <w:pPr>
              <w:spacing w:before="12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:    </w:t>
            </w:r>
            <w:r w:rsidR="00A81ACB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</w:t>
            </w:r>
            <w:r w:rsidR="00C43838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/UBND-</w:t>
            </w:r>
            <w:r w:rsidR="00CC54D4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PVHCC</w:t>
            </w:r>
          </w:p>
          <w:p w14:paraId="7CB8CA2E" w14:textId="77777777" w:rsidR="002657A4" w:rsidRPr="00D81A1E" w:rsidRDefault="002657A4" w:rsidP="00235B76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</w:t>
            </w:r>
            <w:r w:rsidR="00235B76"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/v</w:t>
            </w:r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tiếp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tục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triển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khai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thực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hiện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tốt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02 </w:t>
            </w:r>
            <w:proofErr w:type="spellStart"/>
            <w:r w:rsidR="00235B76"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nhóm</w:t>
            </w:r>
            <w:proofErr w:type="spellEnd"/>
            <w:r w:rsidR="00235B76"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dịch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vụ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công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liên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thông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4471EB"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“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khai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sinh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khai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tử</w:t>
            </w:r>
            <w:proofErr w:type="spellEnd"/>
            <w:r w:rsidR="004471EB"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”</w:t>
            </w:r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trên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địa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bàn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tỉnh</w:t>
            </w:r>
            <w:proofErr w:type="spellEnd"/>
          </w:p>
          <w:p w14:paraId="58313A19" w14:textId="77777777" w:rsidR="00CB5401" w:rsidRPr="00D81A1E" w:rsidRDefault="00433CE5" w:rsidP="006B1E2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2"/>
                <w:szCs w:val="22"/>
                <w:lang w:val="vi-VN"/>
              </w:rPr>
              <w:t xml:space="preserve"> </w:t>
            </w:r>
          </w:p>
        </w:tc>
        <w:tc>
          <w:tcPr>
            <w:tcW w:w="6095" w:type="dxa"/>
          </w:tcPr>
          <w:p w14:paraId="738EC6CB" w14:textId="77777777" w:rsidR="00546C47" w:rsidRPr="00D81A1E" w:rsidRDefault="00883FAB" w:rsidP="000E3295">
            <w:pPr>
              <w:spacing w:before="120"/>
              <w:jc w:val="center"/>
              <w:rPr>
                <w:color w:val="000000" w:themeColor="text1"/>
                <w:sz w:val="26"/>
                <w:szCs w:val="26"/>
              </w:rPr>
            </w:pPr>
            <w:r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Gia Lai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  <w:t>, ngày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   </w:t>
            </w:r>
            <w:r w:rsidR="00AF27D0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 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  <w:t xml:space="preserve"> tháng     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 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  <w:t>năm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vi-VN"/>
              </w:rPr>
              <w:t>20</w:t>
            </w:r>
            <w:r w:rsidR="000E3295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2</w:t>
            </w:r>
            <w:r w:rsidR="00D768E9" w:rsidRPr="00D81A1E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5</w:t>
            </w:r>
          </w:p>
        </w:tc>
      </w:tr>
    </w:tbl>
    <w:p w14:paraId="456EDB7F" w14:textId="77777777" w:rsidR="000E3295" w:rsidRPr="00D81A1E" w:rsidRDefault="000E3295" w:rsidP="003A7736">
      <w:pPr>
        <w:jc w:val="center"/>
        <w:rPr>
          <w:rFonts w:ascii="Times New Roman" w:hAnsi="Times New Roman"/>
          <w:color w:val="000000" w:themeColor="text1"/>
          <w:sz w:val="20"/>
          <w:szCs w:val="28"/>
        </w:rPr>
      </w:pP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81A1E" w:rsidRPr="00D81A1E" w14:paraId="776E70E2" w14:textId="77777777" w:rsidTr="001C6125">
        <w:tc>
          <w:tcPr>
            <w:tcW w:w="4219" w:type="dxa"/>
          </w:tcPr>
          <w:p w14:paraId="48E77DA3" w14:textId="77777777" w:rsidR="001B43ED" w:rsidRPr="00D81A1E" w:rsidRDefault="001B43ED" w:rsidP="001B43ED">
            <w:pPr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Kính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gửi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5387" w:type="dxa"/>
          </w:tcPr>
          <w:p w14:paraId="73CBC2A2" w14:textId="77777777" w:rsidR="0050554E" w:rsidRPr="00D81A1E" w:rsidRDefault="0050554E" w:rsidP="008320F0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6AF6BAAF" w14:textId="77777777" w:rsidR="005712BB" w:rsidRPr="00D81A1E" w:rsidRDefault="005712BB" w:rsidP="005712B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Tư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ph</w:t>
            </w:r>
            <w:r w:rsidRPr="00D81A1E">
              <w:rPr>
                <w:rFonts w:ascii="Times New Roman" w:hAnsi="Times New Roman" w:cs="VNI-Times"/>
                <w:color w:val="000000" w:themeColor="text1"/>
                <w:sz w:val="28"/>
                <w:szCs w:val="28"/>
              </w:rPr>
              <w:t>á</w:t>
            </w: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302A4E3C" w14:textId="1F0DD943" w:rsidR="00274A40" w:rsidRPr="00D81A1E" w:rsidRDefault="005712BB" w:rsidP="005712B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an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tỉnh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62082F82" w14:textId="77777777" w:rsidR="005712BB" w:rsidRPr="00D81A1E" w:rsidRDefault="005712BB" w:rsidP="005712B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Y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tế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6F1374A7" w14:textId="77777777" w:rsidR="005712BB" w:rsidRPr="00D81A1E" w:rsidRDefault="005712BB" w:rsidP="005712B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Khoa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học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</w:t>
            </w:r>
            <w:r w:rsidRPr="00D81A1E">
              <w:rPr>
                <w:rFonts w:ascii="Times New Roman" w:hAnsi="Times New Roman" w:cs="VNI-Times"/>
                <w:color w:val="000000" w:themeColor="text1"/>
                <w:sz w:val="28"/>
                <w:szCs w:val="28"/>
              </w:rPr>
              <w:t>à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</w:t>
            </w:r>
            <w:r w:rsidRPr="00D81A1E">
              <w:rPr>
                <w:rFonts w:ascii="Times New Roman" w:hAnsi="Times New Roman" w:cs="VNI-Times"/>
                <w:color w:val="000000" w:themeColor="text1"/>
                <w:sz w:val="28"/>
                <w:szCs w:val="28"/>
              </w:rPr>
              <w:t>ô</w:t>
            </w: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ng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nghệ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586F101F" w14:textId="77777777" w:rsidR="005712BB" w:rsidRPr="00D81A1E" w:rsidRDefault="005712BB" w:rsidP="005712B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Văn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ph</w:t>
            </w:r>
            <w:r w:rsidRPr="00D81A1E">
              <w:rPr>
                <w:rFonts w:ascii="Times New Roman" w:hAnsi="Times New Roman" w:cs="VNI-Times"/>
                <w:color w:val="000000" w:themeColor="text1"/>
                <w:sz w:val="28"/>
                <w:szCs w:val="28"/>
              </w:rPr>
              <w:t>ò</w:t>
            </w: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ng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Ủy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ban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nh</w:t>
            </w:r>
            <w:r w:rsidRPr="00D81A1E">
              <w:rPr>
                <w:rFonts w:ascii="Times New Roman" w:hAnsi="Times New Roman" w:cs="VNI-Times"/>
                <w:color w:val="000000" w:themeColor="text1"/>
                <w:sz w:val="28"/>
                <w:szCs w:val="28"/>
              </w:rPr>
              <w:t>â</w:t>
            </w: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</w:t>
            </w:r>
            <w:r w:rsidRPr="00D81A1E">
              <w:rPr>
                <w:rFonts w:ascii="Times New Roman" w:hAnsi="Times New Roman" w:cs="VNI-Times"/>
                <w:color w:val="000000" w:themeColor="text1"/>
                <w:sz w:val="28"/>
                <w:szCs w:val="28"/>
              </w:rPr>
              <w:t>â</w:t>
            </w: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tỉnh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66F32DFF" w14:textId="77777777" w:rsidR="005712BB" w:rsidRPr="00D81A1E" w:rsidRDefault="005712BB" w:rsidP="005712BB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Bảo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hiểm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</w:t>
            </w:r>
            <w:r w:rsidRPr="00D81A1E">
              <w:rPr>
                <w:rFonts w:ascii="Times New Roman" w:hAnsi="Times New Roman" w:cs="VNI-Times"/>
                <w:color w:val="000000" w:themeColor="text1"/>
                <w:sz w:val="28"/>
                <w:szCs w:val="28"/>
              </w:rPr>
              <w:t>ã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hội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tỉnh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1A387192" w14:textId="77777777" w:rsidR="005712BB" w:rsidRPr="00D81A1E" w:rsidRDefault="005712BB" w:rsidP="008320F0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Báo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và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B68D0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Phát</w:t>
            </w:r>
            <w:proofErr w:type="spellEnd"/>
            <w:r w:rsidR="003B68D0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3B68D0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thanh</w:t>
            </w:r>
            <w:proofErr w:type="spellEnd"/>
            <w:r w:rsidR="003B68D0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3B68D0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ruyền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hình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tỉnh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14:paraId="0269B107" w14:textId="77777777" w:rsidR="0050554E" w:rsidRPr="00D81A1E" w:rsidRDefault="0050554E" w:rsidP="008320F0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Ủy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ban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nhân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dân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các</w:t>
            </w:r>
            <w:proofErr w:type="spellEnd"/>
            <w:r w:rsidR="00B10E16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B10E16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xã</w:t>
            </w:r>
            <w:proofErr w:type="spellEnd"/>
            <w:r w:rsidR="00B10E16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B10E16"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phường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14:paraId="2BB91BDB" w14:textId="77777777" w:rsidR="008320F0" w:rsidRPr="00D81A1E" w:rsidRDefault="008320F0" w:rsidP="00B33548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A8DE524" w14:textId="77777777" w:rsidR="00F1374C" w:rsidRPr="00D81A1E" w:rsidRDefault="00F1374C" w:rsidP="001273EE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9C8246" w14:textId="77777777" w:rsidR="00235B76" w:rsidRPr="00D81A1E" w:rsidRDefault="00F1374C" w:rsidP="002F6D97">
      <w:pPr>
        <w:spacing w:before="80" w:after="8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văn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số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4725/TCT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ngày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20/10/2025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Tổ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tác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triển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Đề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án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06;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hành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chính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chuyển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đổi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số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gắn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với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Đề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án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06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về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đẩy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mạnh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tuyên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truyền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triển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dịch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02 </w:t>
      </w:r>
      <w:proofErr w:type="spellStart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nhóm</w:t>
      </w:r>
      <w:proofErr w:type="spellEnd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hành</w:t>
      </w:r>
      <w:proofErr w:type="spellEnd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chính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“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trú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thẻ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hiểm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trẻ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dưới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6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tuổi</w:t>
      </w:r>
      <w:proofErr w:type="spellEnd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“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Xóa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trú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táng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tuất</w:t>
      </w:r>
      <w:proofErr w:type="spellEnd"/>
      <w:r w:rsidR="00785397" w:rsidRPr="00D81A1E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gọi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tắt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là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: 02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nhóm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dịch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“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="005818DC" w:rsidRPr="00D81A1E">
        <w:rPr>
          <w:rFonts w:ascii="Times New Roman" w:hAnsi="Times New Roman"/>
          <w:color w:val="000000" w:themeColor="text1"/>
          <w:sz w:val="28"/>
          <w:szCs w:val="28"/>
        </w:rPr>
        <w:t>”)</w:t>
      </w:r>
      <w:r w:rsidR="000926EE" w:rsidRPr="00D81A1E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Chủ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tịch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Ủy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ban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nhân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có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ý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kiến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đạo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như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sau</w:t>
      </w:r>
      <w:proofErr w:type="spellEnd"/>
      <w:r w:rsidR="0081716C" w:rsidRPr="00D81A1E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4F3E9C5C" w14:textId="77777777" w:rsidR="00A420A1" w:rsidRPr="00D81A1E" w:rsidRDefault="00512C11" w:rsidP="002F6D97">
      <w:pPr>
        <w:spacing w:before="80" w:after="8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quan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đơn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vị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địa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phương</w:t>
      </w:r>
      <w:proofErr w:type="spellEnd"/>
      <w:r w:rsidR="00A420A1" w:rsidRPr="00D81A1E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30014299" w14:textId="77777777" w:rsidR="00A420A1" w:rsidRPr="00D81A1E" w:rsidRDefault="00A420A1" w:rsidP="002F6D97">
      <w:pPr>
        <w:spacing w:before="80" w:after="8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T</w:t>
      </w:r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heo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chức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năng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nhiệm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được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giao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khẩn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trương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rà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soát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khắc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phục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ngay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tồn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tại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hạn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chế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trong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quá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triển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512C1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02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nhóm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dịch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“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”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được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Tổ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tác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Đề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án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06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Chính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phủ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ra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tại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văn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số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4725/TCT</w:t>
      </w:r>
      <w:r w:rsidR="00506E42" w:rsidRPr="00D81A1E">
        <w:rPr>
          <w:rStyle w:val="FootnoteReference"/>
          <w:rFonts w:ascii="Times New Roman" w:hAnsi="Times New Roman"/>
          <w:color w:val="000000" w:themeColor="text1"/>
          <w:sz w:val="28"/>
          <w:szCs w:val="28"/>
        </w:rPr>
        <w:footnoteReference w:id="1"/>
      </w:r>
      <w:r w:rsidR="00AC4C2D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>(</w:t>
      </w:r>
      <w:proofErr w:type="spellStart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>đính</w:t>
      </w:r>
      <w:proofErr w:type="spellEnd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>kèm</w:t>
      </w:r>
      <w:proofErr w:type="spellEnd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>theo</w:t>
      </w:r>
      <w:proofErr w:type="spellEnd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>Công</w:t>
      </w:r>
      <w:proofErr w:type="spellEnd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>văn</w:t>
      </w:r>
      <w:proofErr w:type="spellEnd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>này</w:t>
      </w:r>
      <w:proofErr w:type="spellEnd"/>
      <w:r w:rsidR="00AC4C2D" w:rsidRPr="00D81A1E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đ</w:t>
      </w:r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ồng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thời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nghiêm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túc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tự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theo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định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tại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Nghị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định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số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63/2024/NĐ-CP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ngày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10/6/2025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Chính</w:t>
      </w:r>
      <w:proofErr w:type="spellEnd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208E0" w:rsidRPr="00D81A1E">
        <w:rPr>
          <w:rFonts w:ascii="Times New Roman" w:hAnsi="Times New Roman"/>
          <w:color w:val="000000" w:themeColor="text1"/>
          <w:sz w:val="28"/>
          <w:szCs w:val="28"/>
        </w:rPr>
        <w:t>phủ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A4A917A" w14:textId="5A785F94" w:rsidR="002F6D97" w:rsidRPr="00D81A1E" w:rsidRDefault="00A420A1" w:rsidP="002F6D97">
      <w:pPr>
        <w:spacing w:before="80" w:after="8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Tham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khảo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tài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hướng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dẫn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sử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dụng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do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an</w:t>
      </w:r>
      <w:proofErr w:type="gram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biên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soạn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để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tin,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tuyên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truyền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người</w:t>
      </w:r>
      <w:proofErr w:type="spellEnd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được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biết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hiểu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về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ích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02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nhóm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dịch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qua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đó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hưởng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ứng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đồng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hành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11526" w:rsidRPr="00D81A1E">
        <w:rPr>
          <w:rFonts w:ascii="Times New Roman" w:hAnsi="Times New Roman"/>
          <w:color w:val="000000" w:themeColor="text1"/>
          <w:sz w:val="28"/>
          <w:szCs w:val="28"/>
        </w:rPr>
        <w:t>cùng</w:t>
      </w:r>
      <w:proofErr w:type="spellEnd"/>
      <w:r w:rsidR="0001152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6D97" w:rsidRPr="00D81A1E">
        <w:rPr>
          <w:rFonts w:ascii="Times New Roman" w:hAnsi="Times New Roman"/>
          <w:color w:val="000000" w:themeColor="text1"/>
          <w:sz w:val="28"/>
          <w:szCs w:val="28"/>
        </w:rPr>
        <w:t>tham</w:t>
      </w:r>
      <w:proofErr w:type="spellEnd"/>
      <w:r w:rsidR="002F6D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6D97" w:rsidRPr="00D81A1E">
        <w:rPr>
          <w:rFonts w:ascii="Times New Roman" w:hAnsi="Times New Roman"/>
          <w:color w:val="000000" w:themeColor="text1"/>
          <w:sz w:val="28"/>
          <w:szCs w:val="28"/>
        </w:rPr>
        <w:t>gia</w:t>
      </w:r>
      <w:proofErr w:type="spellEnd"/>
      <w:r w:rsidR="002F6D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6D97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2F6D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F6D97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2F6D97"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81AEB2F" w14:textId="7F4251C9" w:rsidR="0086195D" w:rsidRPr="00D81A1E" w:rsidRDefault="0086195D" w:rsidP="002F6D97">
      <w:pPr>
        <w:spacing w:before="80" w:after="8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Chấn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chỉnh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tình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trạng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tiếp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nhận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từ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chối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hoặc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yêu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cầu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bổ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sung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đính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kèm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giấy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tờ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giấy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chứng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tờ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thay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đổi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tin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r w:rsidR="003642CB" w:rsidRPr="00D81A1E">
        <w:rPr>
          <w:rFonts w:ascii="Times New Roman" w:hAnsi="Times New Roman"/>
          <w:color w:val="000000" w:themeColor="text1"/>
          <w:sz w:val="28"/>
          <w:szCs w:val="28"/>
        </w:rPr>
        <w:t>ơi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cư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trú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CT01,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căn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cước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="009D5D3E" w:rsidRPr="00D81A1E">
        <w:rPr>
          <w:rFonts w:ascii="Times New Roman" w:hAnsi="Times New Roman"/>
          <w:color w:val="000000" w:themeColor="text1"/>
          <w:sz w:val="28"/>
          <w:szCs w:val="28"/>
        </w:rPr>
        <w:t>…</w:t>
      </w:r>
    </w:p>
    <w:p w14:paraId="23E157F6" w14:textId="77777777" w:rsidR="000030E8" w:rsidRPr="00D81A1E" w:rsidRDefault="00F1374C" w:rsidP="009208E0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val="vi-VN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B346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Giao </w:t>
      </w:r>
      <w:proofErr w:type="spellStart"/>
      <w:r w:rsidR="00342F84"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="00342F84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42F84" w:rsidRPr="00D81A1E">
        <w:rPr>
          <w:rFonts w:ascii="Times New Roman" w:hAnsi="Times New Roman"/>
          <w:color w:val="000000" w:themeColor="text1"/>
          <w:sz w:val="28"/>
          <w:szCs w:val="28"/>
        </w:rPr>
        <w:t>Tư</w:t>
      </w:r>
      <w:proofErr w:type="spellEnd"/>
      <w:r w:rsidR="00342F84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42F84"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="00DA5F71" w:rsidRPr="00D81A1E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 </w:t>
      </w:r>
    </w:p>
    <w:p w14:paraId="16F82DA5" w14:textId="77777777" w:rsidR="00D23CBE" w:rsidRPr="00D81A1E" w:rsidRDefault="00342F84" w:rsidP="009208E0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Tiếp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hướng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dẫn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tập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huấn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chuyên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sâu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chức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xã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phường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phụ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trách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lĩnh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vực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tư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để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nắm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vững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nghiệp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phần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mềm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đúng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tiếp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nhận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đối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với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02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nhóm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dịch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“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="00D23CB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”. </w:t>
      </w:r>
    </w:p>
    <w:p w14:paraId="49FBCC09" w14:textId="77777777" w:rsidR="00342F84" w:rsidRPr="00D81A1E" w:rsidRDefault="00342F84" w:rsidP="009208E0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Làm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đầu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mối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hỗ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trợ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xử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lỗi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do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ồng</w:t>
      </w:r>
      <w:proofErr w:type="spellEnd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giữa</w:t>
      </w:r>
      <w:proofErr w:type="spellEnd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Hệ</w:t>
      </w:r>
      <w:proofErr w:type="spellEnd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H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ộ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tịch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Tư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Hệ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ô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tin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í</w:t>
      </w:r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nh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kịp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thời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tham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mưu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đề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xuất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khắc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phục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vướng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mắc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bất</w:t>
      </w:r>
      <w:proofErr w:type="spellEnd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EE72F6" w:rsidRPr="00D81A1E">
        <w:rPr>
          <w:rFonts w:ascii="Times New Roman" w:hAnsi="Times New Roman"/>
          <w:color w:val="000000" w:themeColor="text1"/>
          <w:sz w:val="28"/>
          <w:szCs w:val="28"/>
        </w:rPr>
        <w:t>cập</w:t>
      </w:r>
      <w:proofErr w:type="spellEnd"/>
      <w:r w:rsidR="006074D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="006074DE" w:rsidRPr="00D81A1E">
        <w:rPr>
          <w:rFonts w:ascii="Times New Roman" w:hAnsi="Times New Roman"/>
          <w:color w:val="000000" w:themeColor="text1"/>
          <w:sz w:val="28"/>
          <w:szCs w:val="28"/>
        </w:rPr>
        <w:t>nếu</w:t>
      </w:r>
      <w:proofErr w:type="spellEnd"/>
      <w:r w:rsidR="006074DE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6074DE" w:rsidRPr="00D81A1E">
        <w:rPr>
          <w:rFonts w:ascii="Times New Roman" w:hAnsi="Times New Roman"/>
          <w:color w:val="000000" w:themeColor="text1"/>
          <w:sz w:val="28"/>
          <w:szCs w:val="28"/>
        </w:rPr>
        <w:t>có</w:t>
      </w:r>
      <w:proofErr w:type="spellEnd"/>
      <w:r w:rsidR="006074DE" w:rsidRPr="00D81A1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BCF5ED8" w14:textId="77777777" w:rsidR="006B1E28" w:rsidRPr="00D81A1E" w:rsidRDefault="00F1374C" w:rsidP="009208E0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6B1E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Giao </w:t>
      </w:r>
      <w:proofErr w:type="spellStart"/>
      <w:r w:rsidR="006B1E28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6B1E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an </w:t>
      </w:r>
      <w:proofErr w:type="spellStart"/>
      <w:r w:rsidR="006B1E28"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</w:p>
    <w:p w14:paraId="3D765BB0" w14:textId="77777777" w:rsidR="00DB2065" w:rsidRPr="00D81A1E" w:rsidRDefault="00342F84" w:rsidP="009208E0">
      <w:pPr>
        <w:spacing w:before="120" w:after="120"/>
        <w:ind w:firstLineChars="253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Tiếp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phối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với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Tư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đẩy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mạnh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tuyên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truyền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hướng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dẫn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Ủy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ban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nhân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xã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phường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đúng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tiếp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nhận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02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nhóm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dịch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“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”,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đảm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nhất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đồng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giữa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cơ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quan</w:t>
      </w:r>
      <w:proofErr w:type="spellEnd"/>
      <w:r w:rsidR="00237509"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0A832E7" w14:textId="4F1C4510" w:rsidR="00DB2065" w:rsidRPr="00D81A1E" w:rsidRDefault="00DB2065" w:rsidP="009208E0">
      <w:pPr>
        <w:spacing w:before="120" w:after="120"/>
        <w:ind w:firstLineChars="253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đạo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Cô</w:t>
      </w:r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an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xã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chủ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động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phối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với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chức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xã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phường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phụ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trách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lĩnh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vực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tư</w:t>
      </w:r>
      <w:proofErr w:type="spellEnd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>xử</w:t>
      </w:r>
      <w:proofErr w:type="spellEnd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>lý</w:t>
      </w:r>
      <w:proofErr w:type="spellEnd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>trường</w:t>
      </w:r>
      <w:proofErr w:type="spellEnd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="00267B9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911164" w:rsidRPr="00D81A1E">
        <w:rPr>
          <w:rFonts w:ascii="Times New Roman" w:hAnsi="Times New Roman"/>
          <w:color w:val="000000" w:themeColor="text1"/>
          <w:sz w:val="28"/>
          <w:szCs w:val="28"/>
        </w:rPr>
        <w:t>M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ã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định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danh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nhân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bị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lỗi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xuyên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đối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soát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dữ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định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kỳ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kịp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thời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phát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hướng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dẫn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bổ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sung,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hoàn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đảm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mỗi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đều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được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trú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mỗi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đều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được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xóa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trú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nhằm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đảm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dữ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luôn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“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đúng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642CB" w:rsidRPr="00D81A1E">
        <w:rPr>
          <w:rFonts w:ascii="Times New Roman" w:hAnsi="Times New Roman"/>
          <w:color w:val="000000" w:themeColor="text1"/>
          <w:sz w:val="28"/>
          <w:szCs w:val="28"/>
          <w:lang w:val="vi-VN"/>
        </w:rPr>
        <w:t>-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đủ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642CB" w:rsidRPr="00D81A1E">
        <w:rPr>
          <w:rFonts w:ascii="Times New Roman" w:hAnsi="Times New Roman"/>
          <w:color w:val="000000" w:themeColor="text1"/>
          <w:sz w:val="28"/>
          <w:szCs w:val="28"/>
          <w:lang w:val="vi-VN"/>
        </w:rPr>
        <w:t>-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sạch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642CB" w:rsidRPr="00D81A1E">
        <w:rPr>
          <w:rFonts w:ascii="Times New Roman" w:hAnsi="Times New Roman"/>
          <w:color w:val="000000" w:themeColor="text1"/>
          <w:sz w:val="28"/>
          <w:szCs w:val="28"/>
          <w:lang w:val="vi-VN"/>
        </w:rPr>
        <w:t>-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sống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đồng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thời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hướng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dẫn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chủ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hộ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chủ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hữu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="00237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37509" w:rsidRPr="00D81A1E">
        <w:rPr>
          <w:rFonts w:ascii="Times New Roman" w:hAnsi="Times New Roman"/>
          <w:color w:val="000000" w:themeColor="text1"/>
          <w:sz w:val="28"/>
          <w:szCs w:val="28"/>
        </w:rPr>
        <w:t>chỗ</w:t>
      </w:r>
      <w:proofErr w:type="spellEnd"/>
      <w:r w:rsidR="00237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ở</w:t>
      </w:r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xác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nhận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đồng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ý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trên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ứng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dụng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VNeID</w:t>
      </w:r>
      <w:proofErr w:type="spellEnd"/>
      <w:r w:rsidR="008924D7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đối</w:t>
      </w:r>
      <w:proofErr w:type="spellEnd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23509" w:rsidRPr="00D81A1E">
        <w:rPr>
          <w:rFonts w:ascii="Times New Roman" w:hAnsi="Times New Roman"/>
          <w:color w:val="000000" w:themeColor="text1"/>
          <w:sz w:val="28"/>
          <w:szCs w:val="28"/>
        </w:rPr>
        <w:t>với</w:t>
      </w:r>
      <w:proofErr w:type="spellEnd"/>
      <w:r w:rsidR="00FD5D3A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202F33" w:rsidRPr="00D81A1E">
        <w:rPr>
          <w:rFonts w:ascii="Times New Roman" w:hAnsi="Times New Roman"/>
          <w:color w:val="000000" w:themeColor="text1"/>
          <w:sz w:val="28"/>
          <w:szCs w:val="28"/>
        </w:rPr>
        <w:t>nộp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trực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tuyến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FB571BA" w14:textId="77777777" w:rsidR="00D03886" w:rsidRPr="00D81A1E" w:rsidRDefault="00F1374C" w:rsidP="009208E0">
      <w:pPr>
        <w:spacing w:before="120" w:after="120"/>
        <w:ind w:firstLine="708"/>
        <w:jc w:val="both"/>
        <w:rPr>
          <w:rFonts w:ascii="Times New Roman" w:eastAsia="SimSun" w:hAnsi="Times New Roman"/>
          <w:bCs/>
          <w:color w:val="000000" w:themeColor="text1"/>
          <w:sz w:val="28"/>
          <w:szCs w:val="28"/>
          <w:lang w:eastAsia="zh-CN" w:bidi="ar"/>
        </w:rPr>
      </w:pPr>
      <w:r w:rsidRPr="00D81A1E">
        <w:rPr>
          <w:rFonts w:ascii="Times New Roman" w:eastAsia="SimSun" w:hAnsi="Times New Roman"/>
          <w:bCs/>
          <w:color w:val="000000" w:themeColor="text1"/>
          <w:sz w:val="28"/>
          <w:szCs w:val="28"/>
          <w:lang w:eastAsia="zh-CN" w:bidi="ar"/>
        </w:rPr>
        <w:t>4</w:t>
      </w:r>
      <w:r w:rsidR="0086338C" w:rsidRPr="00D81A1E">
        <w:rPr>
          <w:rFonts w:ascii="Times New Roman" w:eastAsia="SimSun" w:hAnsi="Times New Roman"/>
          <w:bCs/>
          <w:color w:val="000000" w:themeColor="text1"/>
          <w:sz w:val="28"/>
          <w:szCs w:val="28"/>
          <w:lang w:eastAsia="zh-CN" w:bidi="ar"/>
        </w:rPr>
        <w:t xml:space="preserve">. </w:t>
      </w:r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Giao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</w:p>
    <w:p w14:paraId="7ED8D40B" w14:textId="77777777" w:rsidR="00D03886" w:rsidRPr="00D81A1E" w:rsidRDefault="00D03886" w:rsidP="009208E0">
      <w:pPr>
        <w:pStyle w:val="ListParagraph"/>
        <w:numPr>
          <w:ilvl w:val="0"/>
          <w:numId w:val="8"/>
        </w:numPr>
        <w:tabs>
          <w:tab w:val="left" w:pos="993"/>
        </w:tabs>
        <w:spacing w:before="120" w:after="12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ạo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ê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ịa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tiếp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nghi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ê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ú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giấy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chứng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ồng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dữ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theo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ạo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nhằm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ảm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tốt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dịch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ô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ê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ô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23558" w:rsidRPr="00D81A1E">
        <w:rPr>
          <w:rFonts w:ascii="Times New Roman" w:hAnsi="Times New Roman"/>
          <w:color w:val="000000" w:themeColor="text1"/>
          <w:sz w:val="28"/>
          <w:szCs w:val="28"/>
        </w:rPr>
        <w:t>“</w:t>
      </w:r>
      <w:proofErr w:type="spellStart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6338C" w:rsidRPr="00D81A1E">
        <w:rPr>
          <w:rFonts w:ascii="Times New Roman" w:hAnsi="Times New Roman" w:cs="VNI-Times"/>
          <w:color w:val="000000" w:themeColor="text1"/>
          <w:sz w:val="28"/>
          <w:szCs w:val="28"/>
        </w:rPr>
        <w:t xml:space="preserve">- </w:t>
      </w:r>
      <w:proofErr w:type="spellStart"/>
      <w:r w:rsidR="0086338C"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ú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6338C" w:rsidRPr="00D81A1E">
        <w:rPr>
          <w:rFonts w:ascii="Times New Roman" w:hAnsi="Times New Roman" w:cs="VNI-Times"/>
          <w:color w:val="000000" w:themeColor="text1"/>
          <w:sz w:val="28"/>
          <w:szCs w:val="28"/>
        </w:rPr>
        <w:t>-</w:t>
      </w:r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6338C"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ấp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thẻ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hiểm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trẻ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dưới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6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tuổi</w:t>
      </w:r>
      <w:proofErr w:type="spellEnd"/>
      <w:r w:rsidR="00E23558" w:rsidRPr="00D81A1E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cần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giấy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tờ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F4BAFBE" w14:textId="77777777" w:rsidR="0030400B" w:rsidRPr="00D81A1E" w:rsidRDefault="00D03886" w:rsidP="009208E0">
      <w:pPr>
        <w:pStyle w:val="ListParagraph"/>
        <w:numPr>
          <w:ilvl w:val="0"/>
          <w:numId w:val="8"/>
        </w:numPr>
        <w:tabs>
          <w:tab w:val="left" w:pos="993"/>
        </w:tabs>
        <w:spacing w:before="120" w:after="12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Làm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đầu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mối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triển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vướng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mắc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ê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quan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ến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nghiệp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vụ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mai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ê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phần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mềm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chuy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ê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thuộc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phạm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vi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quản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ồng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thời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tổng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ó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khăn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vướng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mắc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lỗi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thường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gặp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Hệ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để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kiến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nghị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xử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lý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kịp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thời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5A1EEB3" w14:textId="77777777" w:rsidR="000807CF" w:rsidRPr="00D81A1E" w:rsidRDefault="000807CF" w:rsidP="009208E0">
      <w:pPr>
        <w:tabs>
          <w:tab w:val="left" w:pos="709"/>
        </w:tabs>
        <w:spacing w:before="120" w:after="1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. Giao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Khoa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học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ô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nghệ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chủ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trì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r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so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kết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nối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chia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sẻ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dữ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giữa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Hệ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ô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tin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í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Hệ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phần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mềm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chuy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ê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à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nhằm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khắc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phục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triệt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để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lỗi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đồng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="00196DEB"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04F51B2" w14:textId="77777777" w:rsidR="000807CF" w:rsidRPr="00D81A1E" w:rsidRDefault="00F1374C" w:rsidP="009208E0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. Giao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Văn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phòng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Ủy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ban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nhân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</w:p>
    <w:p w14:paraId="5DFDFF7D" w14:textId="77777777" w:rsidR="000807CF" w:rsidRPr="00D81A1E" w:rsidRDefault="000807CF" w:rsidP="009208E0">
      <w:pPr>
        <w:spacing w:before="120" w:after="120"/>
        <w:ind w:firstLineChars="253" w:firstLine="708"/>
        <w:jc w:val="both"/>
        <w:rPr>
          <w:rFonts w:ascii="Times New Roman" w:eastAsia="SimSun" w:hAnsi="Times New Roman"/>
          <w:bCs/>
          <w:color w:val="000000" w:themeColor="text1"/>
          <w:sz w:val="28"/>
          <w:szCs w:val="28"/>
          <w:lang w:eastAsia="zh-CN" w:bidi="ar"/>
        </w:rPr>
      </w:pPr>
      <w:r w:rsidRPr="00D81A1E">
        <w:rPr>
          <w:rFonts w:ascii="Times New Roman" w:eastAsia="SimSun" w:hAnsi="Times New Roman"/>
          <w:bCs/>
          <w:color w:val="000000" w:themeColor="text1"/>
          <w:sz w:val="28"/>
          <w:szCs w:val="28"/>
          <w:lang w:eastAsia="zh-CN" w:bidi="ar"/>
        </w:rPr>
        <w:t xml:space="preserve">- </w:t>
      </w:r>
      <w:proofErr w:type="spellStart"/>
      <w:r w:rsidRPr="00D81A1E">
        <w:rPr>
          <w:rFonts w:ascii="Times New Roman" w:eastAsia="SimSun" w:hAnsi="Times New Roman"/>
          <w:bCs/>
          <w:color w:val="000000" w:themeColor="text1"/>
          <w:sz w:val="28"/>
          <w:szCs w:val="28"/>
          <w:lang w:eastAsia="zh-CN" w:bidi="ar"/>
        </w:rPr>
        <w:t>R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à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soát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Hệ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ô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tin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hành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chính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để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hoàn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tính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quan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đảm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kết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nối</w:t>
      </w:r>
      <w:proofErr w:type="spellEnd"/>
      <w:r w:rsidR="007E244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E2440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7E244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E2440" w:rsidRPr="00D81A1E">
        <w:rPr>
          <w:rFonts w:ascii="Times New Roman" w:hAnsi="Times New Roman"/>
          <w:color w:val="000000" w:themeColor="text1"/>
          <w:sz w:val="28"/>
          <w:szCs w:val="28"/>
        </w:rPr>
        <w:t>suốt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đồng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trạng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thái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với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Hệ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thống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Hộ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tịch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của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Tư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="00CC1928" w:rsidRPr="00D81A1E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bổ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sung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tính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năng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tra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cứu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trạng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thái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để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chức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phụ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trách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lĩnh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vực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tư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pháp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theo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dõi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tiến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độ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43F58D7" w14:textId="77777777" w:rsidR="000807CF" w:rsidRPr="00D81A1E" w:rsidRDefault="000807CF" w:rsidP="009208E0">
      <w:pPr>
        <w:spacing w:before="120" w:after="120"/>
        <w:ind w:firstLineChars="253" w:firstLine="708"/>
        <w:jc w:val="both"/>
        <w:rPr>
          <w:rFonts w:ascii="Times New Roman" w:eastAsia="SimSun" w:hAnsi="Times New Roman"/>
          <w:bCs/>
          <w:color w:val="000000" w:themeColor="text1"/>
          <w:sz w:val="28"/>
          <w:szCs w:val="28"/>
          <w:lang w:eastAsia="zh-CN" w:bidi="ar"/>
        </w:rPr>
      </w:pPr>
      <w:r w:rsidRPr="00D81A1E">
        <w:rPr>
          <w:rFonts w:ascii="Times New Roman" w:eastAsia="SimSun" w:hAnsi="Times New Roman"/>
          <w:bCs/>
          <w:color w:val="000000" w:themeColor="text1"/>
          <w:sz w:val="28"/>
          <w:szCs w:val="28"/>
          <w:lang w:eastAsia="zh-CN" w:bidi="ar"/>
        </w:rPr>
        <w:t xml:space="preserve">-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Phối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với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Tư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ph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á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p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theo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d</w:t>
      </w:r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õ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i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đô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 w:cs="VNI-Times"/>
          <w:color w:val="000000" w:themeColor="text1"/>
          <w:sz w:val="28"/>
          <w:szCs w:val="28"/>
        </w:rPr>
        <w:t>đ</w:t>
      </w:r>
      <w:r w:rsidRPr="00D81A1E">
        <w:rPr>
          <w:rFonts w:ascii="Times New Roman" w:hAnsi="Times New Roman"/>
          <w:color w:val="000000" w:themeColor="text1"/>
          <w:sz w:val="28"/>
          <w:szCs w:val="28"/>
        </w:rPr>
        <w:t>ốc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tham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mưu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tháo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gỡ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vướng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mắc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trong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quá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triển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7E244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E2440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7E244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E2440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.  </w:t>
      </w:r>
    </w:p>
    <w:p w14:paraId="3D4028AA" w14:textId="77777777" w:rsidR="00BB3A60" w:rsidRPr="00D81A1E" w:rsidRDefault="00F1374C" w:rsidP="009208E0">
      <w:pPr>
        <w:tabs>
          <w:tab w:val="left" w:pos="993"/>
        </w:tabs>
        <w:spacing w:before="120" w:after="12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lastRenderedPageBreak/>
        <w:t>7</w:t>
      </w:r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Giao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hiểm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xã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hội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tiếp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đạo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hiểm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xã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hội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cơ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trên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địa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bàn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  <w:r w:rsidR="000807C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141D1" w:rsidRPr="00D81A1E">
        <w:rPr>
          <w:rFonts w:ascii="Times New Roman" w:hAnsi="Times New Roman"/>
          <w:color w:val="000000" w:themeColor="text1"/>
          <w:sz w:val="28"/>
          <w:szCs w:val="28"/>
        </w:rPr>
        <w:t>phối</w:t>
      </w:r>
      <w:proofErr w:type="spellEnd"/>
      <w:r w:rsidR="007141D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7141D1"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="007141D1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Ủy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ban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nhân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xã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phường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trong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thẻ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hiểm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chế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độ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mai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táng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phí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tuất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theo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thẩm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quyền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164E5A3" w14:textId="77777777" w:rsidR="00BB3A60" w:rsidRPr="00D81A1E" w:rsidRDefault="00BB3A60" w:rsidP="009208E0">
      <w:pPr>
        <w:tabs>
          <w:tab w:val="left" w:pos="709"/>
        </w:tabs>
        <w:spacing w:before="120" w:after="1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spellStart"/>
      <w:r w:rsidRPr="00D81A1E">
        <w:rPr>
          <w:rFonts w:ascii="Times New Roman" w:hAnsi="Times New Roman"/>
          <w:color w:val="000000" w:themeColor="text1"/>
          <w:sz w:val="28"/>
          <w:szCs w:val="28"/>
        </w:rPr>
        <w:t>Báo</w:t>
      </w:r>
      <w:proofErr w:type="spellEnd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>Phát</w:t>
      </w:r>
      <w:proofErr w:type="spellEnd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>thanh</w:t>
      </w:r>
      <w:proofErr w:type="spellEnd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>T</w:t>
      </w:r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ruyền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h</w:t>
      </w:r>
      <w:r w:rsidR="00D03886" w:rsidRPr="00D81A1E">
        <w:rPr>
          <w:rFonts w:ascii="Times New Roman" w:hAnsi="Times New Roman" w:cs="VNI-Times"/>
          <w:color w:val="000000" w:themeColor="text1"/>
          <w:sz w:val="28"/>
          <w:szCs w:val="28"/>
        </w:rPr>
        <w:t>ì</w:t>
      </w:r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nh</w:t>
      </w:r>
      <w:proofErr w:type="spellEnd"/>
      <w:r w:rsidR="00DE646B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Gia Lai</w:t>
      </w:r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nghiên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cứu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tài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liệu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hướng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dẫn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sử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dụng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do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Công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an</w:t>
      </w:r>
      <w:proofErr w:type="gram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biên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soạn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để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tăng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cường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tuy</w:t>
      </w:r>
      <w:r w:rsidR="00D03886" w:rsidRPr="00D81A1E">
        <w:rPr>
          <w:rFonts w:ascii="Times New Roman" w:hAnsi="Times New Roman" w:cs="VNI-Times"/>
          <w:color w:val="000000" w:themeColor="text1"/>
          <w:sz w:val="28"/>
          <w:szCs w:val="28"/>
        </w:rPr>
        <w:t>ê</w:t>
      </w:r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n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truyền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người</w:t>
      </w:r>
      <w:proofErr w:type="spellEnd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C3C2C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="00D03886"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6CA7CEC" w14:textId="77777777" w:rsidR="005712BB" w:rsidRPr="00D81A1E" w:rsidRDefault="00BB3A60" w:rsidP="009208E0">
      <w:pPr>
        <w:tabs>
          <w:tab w:val="left" w:pos="709"/>
        </w:tabs>
        <w:spacing w:before="120" w:after="1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1374C" w:rsidRPr="00D81A1E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6F3CD1" w:rsidRPr="00D81A1E">
        <w:rPr>
          <w:rFonts w:ascii="Times New Roman" w:hAnsi="Times New Roman"/>
          <w:color w:val="000000" w:themeColor="text1"/>
          <w:sz w:val="28"/>
          <w:szCs w:val="28"/>
          <w:lang w:val="vi-VN"/>
        </w:rPr>
        <w:t xml:space="preserve">. </w:t>
      </w:r>
      <w:r w:rsidR="00A6713E" w:rsidRPr="00D81A1E">
        <w:rPr>
          <w:rFonts w:ascii="Times New Roman" w:hAnsi="Times New Roman"/>
          <w:color w:val="000000" w:themeColor="text1"/>
          <w:sz w:val="28"/>
          <w:szCs w:val="28"/>
          <w:lang w:val="vi-VN"/>
        </w:rPr>
        <w:t>Ủy ban nhân dân các xã, phường</w:t>
      </w:r>
    </w:p>
    <w:p w14:paraId="51275A5A" w14:textId="77777777" w:rsidR="00DB2065" w:rsidRPr="00D81A1E" w:rsidRDefault="005712BB" w:rsidP="009208E0">
      <w:pPr>
        <w:tabs>
          <w:tab w:val="left" w:pos="709"/>
        </w:tabs>
        <w:spacing w:before="120" w:after="1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="002A0E44" w:rsidRPr="00D81A1E">
        <w:rPr>
          <w:rFonts w:ascii="Times New Roman" w:hAnsi="Times New Roman"/>
          <w:color w:val="000000" w:themeColor="text1"/>
          <w:sz w:val="28"/>
          <w:szCs w:val="28"/>
        </w:rPr>
        <w:t>T</w:t>
      </w:r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ổ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chức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nghiêm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việc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tiếp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nhận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phối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giải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quyết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trả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kết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quả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hành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chính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“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tử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”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theo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đúng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định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không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tự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ý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từ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chối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h</w:t>
      </w:r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ồ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khi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chưa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có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căn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cứ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rõ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ràng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đầy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đủ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đúng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tự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bước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trong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không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bỏ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sót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khâu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không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dừng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giữa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chừng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để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mỗi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được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hoàn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tất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toàn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trình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người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nhận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đủ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kết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quả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theo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quy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định</w:t>
      </w:r>
      <w:proofErr w:type="spellEnd"/>
      <w:r w:rsidR="00DB2065"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DC208D5" w14:textId="792C39E8" w:rsidR="00875E9C" w:rsidRPr="00D81A1E" w:rsidRDefault="00DB2065" w:rsidP="009208E0">
      <w:pPr>
        <w:tabs>
          <w:tab w:val="left" w:pos="709"/>
        </w:tabs>
        <w:spacing w:before="120" w:after="1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đạo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rà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soát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phối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hợp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với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đơn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vị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có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qu</w:t>
      </w:r>
      <w:proofErr w:type="spellEnd"/>
      <w:r w:rsidR="003642CB" w:rsidRPr="00D81A1E">
        <w:rPr>
          <w:rFonts w:ascii="Times New Roman" w:hAnsi="Times New Roman"/>
          <w:color w:val="000000" w:themeColor="text1"/>
          <w:sz w:val="28"/>
          <w:szCs w:val="28"/>
          <w:lang w:val="vi-VN"/>
        </w:rPr>
        <w:t>a</w:t>
      </w:r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n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xử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lý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dứt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điểm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439F" w:rsidRPr="00D81A1E">
        <w:rPr>
          <w:rFonts w:ascii="Times New Roman" w:hAnsi="Times New Roman"/>
          <w:b/>
          <w:color w:val="000000" w:themeColor="text1"/>
          <w:sz w:val="28"/>
          <w:szCs w:val="28"/>
        </w:rPr>
        <w:t>72</w:t>
      </w:r>
      <w:r w:rsidR="00B10EEC" w:rsidRPr="00D81A1E">
        <w:rPr>
          <w:rFonts w:ascii="Times New Roman" w:hAnsi="Times New Roman"/>
          <w:b/>
          <w:color w:val="000000" w:themeColor="text1"/>
          <w:sz w:val="28"/>
          <w:szCs w:val="28"/>
          <w:lang w:val="vi-VN"/>
        </w:rPr>
        <w:t>8</w:t>
      </w:r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hồ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sơ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xử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lý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bị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lỗi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hoặc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chỉ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đơn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lẻ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mà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không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tục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thông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F5D33" w:rsidRPr="00D81A1E">
        <w:rPr>
          <w:rFonts w:ascii="Times New Roman" w:hAnsi="Times New Roman"/>
          <w:color w:val="000000" w:themeColor="text1"/>
          <w:sz w:val="28"/>
          <w:szCs w:val="28"/>
        </w:rPr>
        <w:t>“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sinh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Đăng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ký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thường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trú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thẻ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bảo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hiểm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trẻ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dưới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6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tuổi</w:t>
      </w:r>
      <w:proofErr w:type="spellEnd"/>
      <w:r w:rsidR="00BF5D33" w:rsidRPr="00D81A1E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(chi </w:t>
      </w:r>
      <w:proofErr w:type="spellStart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>tiết</w:t>
      </w:r>
      <w:proofErr w:type="spellEnd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>tại</w:t>
      </w:r>
      <w:proofErr w:type="spellEnd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>Phụ</w:t>
      </w:r>
      <w:proofErr w:type="spellEnd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>lục</w:t>
      </w:r>
      <w:proofErr w:type="spellEnd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>kèm</w:t>
      </w:r>
      <w:proofErr w:type="spellEnd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>theo</w:t>
      </w:r>
      <w:proofErr w:type="spellEnd"/>
      <w:r w:rsidR="0032439F" w:rsidRPr="00D81A1E">
        <w:rPr>
          <w:rFonts w:ascii="Times New Roman" w:hAnsi="Times New Roman"/>
          <w:i/>
          <w:color w:val="000000" w:themeColor="text1"/>
          <w:sz w:val="28"/>
          <w:szCs w:val="28"/>
        </w:rPr>
        <w:t>)</w:t>
      </w:r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báo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cáo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kết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quả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cho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Ủy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ban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nhân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dân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tỉnh</w:t>
      </w:r>
      <w:proofErr w:type="spellEnd"/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b/>
          <w:color w:val="000000" w:themeColor="text1"/>
          <w:sz w:val="28"/>
          <w:szCs w:val="28"/>
        </w:rPr>
        <w:t>trước</w:t>
      </w:r>
      <w:proofErr w:type="spellEnd"/>
      <w:r w:rsidR="0032439F" w:rsidRPr="00D81A1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2439F" w:rsidRPr="00D81A1E">
        <w:rPr>
          <w:rFonts w:ascii="Times New Roman" w:hAnsi="Times New Roman"/>
          <w:b/>
          <w:color w:val="000000" w:themeColor="text1"/>
          <w:sz w:val="28"/>
          <w:szCs w:val="28"/>
        </w:rPr>
        <w:t>ngày</w:t>
      </w:r>
      <w:proofErr w:type="spellEnd"/>
      <w:r w:rsidR="0032439F" w:rsidRPr="00D81A1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25/11/2025</w:t>
      </w:r>
      <w:r w:rsidR="0032439F" w:rsidRPr="00D81A1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7D9C0ED" w14:textId="77777777" w:rsidR="00596D26" w:rsidRPr="00D81A1E" w:rsidRDefault="00512C11" w:rsidP="009208E0">
      <w:pPr>
        <w:tabs>
          <w:tab w:val="left" w:pos="709"/>
        </w:tabs>
        <w:spacing w:before="120" w:after="1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A1E">
        <w:rPr>
          <w:rFonts w:ascii="Times New Roman" w:hAnsi="Times New Roman"/>
          <w:color w:val="000000" w:themeColor="text1"/>
          <w:sz w:val="28"/>
          <w:szCs w:val="28"/>
        </w:rPr>
        <w:tab/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Thủ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trưởng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cơ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quan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đơn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vị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địa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phương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có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liên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>quan</w:t>
      </w:r>
      <w:proofErr w:type="spellEnd"/>
      <w:r w:rsidR="00875E9C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nghiêm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túc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triển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thực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hiện</w:t>
      </w:r>
      <w:proofErr w:type="spellEnd"/>
      <w:r w:rsidR="00BB3A60" w:rsidRPr="00D81A1E">
        <w:rPr>
          <w:rFonts w:ascii="Times New Roman" w:hAnsi="Times New Roman"/>
          <w:color w:val="000000" w:themeColor="text1"/>
          <w:sz w:val="28"/>
          <w:szCs w:val="28"/>
        </w:rPr>
        <w:t>./.</w:t>
      </w:r>
    </w:p>
    <w:p w14:paraId="07CB0D02" w14:textId="77777777" w:rsidR="00BB3A60" w:rsidRPr="00D81A1E" w:rsidRDefault="00BB3A60" w:rsidP="005712BB">
      <w:pPr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110"/>
      </w:tblGrid>
      <w:tr w:rsidR="00FE1DE4" w:rsidRPr="00D81A1E" w14:paraId="046E0CDF" w14:textId="77777777" w:rsidTr="00C02C7C">
        <w:trPr>
          <w:trHeight w:val="2138"/>
        </w:trPr>
        <w:tc>
          <w:tcPr>
            <w:tcW w:w="5070" w:type="dxa"/>
          </w:tcPr>
          <w:p w14:paraId="13BEAF17" w14:textId="77777777" w:rsidR="0014328D" w:rsidRPr="00D81A1E" w:rsidRDefault="0014328D" w:rsidP="0014328D">
            <w:pPr>
              <w:jc w:val="both"/>
              <w:rPr>
                <w:rFonts w:ascii="Times New Roman" w:hAnsi="Times New Roman"/>
                <w:b/>
                <w:i/>
                <w:color w:val="000000" w:themeColor="text1"/>
                <w:sz w:val="22"/>
              </w:rPr>
            </w:pPr>
            <w:proofErr w:type="spellStart"/>
            <w:r w:rsidRPr="00D81A1E">
              <w:rPr>
                <w:rFonts w:ascii="Times New Roman" w:hAnsi="Times New Roman"/>
                <w:b/>
                <w:i/>
                <w:color w:val="000000" w:themeColor="text1"/>
                <w:sz w:val="22"/>
              </w:rPr>
              <w:t>Nơi</w:t>
            </w:r>
            <w:proofErr w:type="spellEnd"/>
            <w:r w:rsidRPr="00D81A1E">
              <w:rPr>
                <w:rFonts w:ascii="Times New Roman" w:hAnsi="Times New Roman"/>
                <w:b/>
                <w:i/>
                <w:color w:val="000000" w:themeColor="text1"/>
                <w:sz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b/>
                <w:i/>
                <w:color w:val="000000" w:themeColor="text1"/>
                <w:sz w:val="22"/>
              </w:rPr>
              <w:t>nhận</w:t>
            </w:r>
            <w:proofErr w:type="spellEnd"/>
            <w:r w:rsidRPr="00D81A1E">
              <w:rPr>
                <w:rFonts w:ascii="Times New Roman" w:hAnsi="Times New Roman"/>
                <w:b/>
                <w:i/>
                <w:color w:val="000000" w:themeColor="text1"/>
                <w:sz w:val="22"/>
              </w:rPr>
              <w:t>:</w:t>
            </w:r>
          </w:p>
          <w:p w14:paraId="154FC306" w14:textId="77777777" w:rsidR="0014328D" w:rsidRPr="00D81A1E" w:rsidRDefault="00C31845" w:rsidP="0014328D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>Như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>trên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>;</w:t>
            </w:r>
          </w:p>
          <w:p w14:paraId="2FF98377" w14:textId="77777777" w:rsidR="00D70D15" w:rsidRPr="00D81A1E" w:rsidRDefault="003A7736" w:rsidP="00FE1DE4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- </w:t>
            </w:r>
            <w:r w:rsidR="0062498B"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CT, </w:t>
            </w:r>
            <w:r w:rsidR="00A149BC"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PCT </w:t>
            </w:r>
            <w:proofErr w:type="spellStart"/>
            <w:r w:rsidR="00A149BC" w:rsidRPr="00D81A1E">
              <w:rPr>
                <w:rFonts w:ascii="Times New Roman" w:hAnsi="Times New Roman"/>
                <w:color w:val="000000" w:themeColor="text1"/>
                <w:sz w:val="22"/>
              </w:rPr>
              <w:t>Lâm</w:t>
            </w:r>
            <w:proofErr w:type="spellEnd"/>
            <w:r w:rsidR="00A149BC"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 </w:t>
            </w:r>
            <w:proofErr w:type="spellStart"/>
            <w:r w:rsidR="00A149BC" w:rsidRPr="00D81A1E">
              <w:rPr>
                <w:rFonts w:ascii="Times New Roman" w:hAnsi="Times New Roman"/>
                <w:color w:val="000000" w:themeColor="text1"/>
                <w:sz w:val="22"/>
              </w:rPr>
              <w:t>Hải</w:t>
            </w:r>
            <w:proofErr w:type="spellEnd"/>
            <w:r w:rsidR="00A149BC"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 </w:t>
            </w:r>
            <w:proofErr w:type="spellStart"/>
            <w:r w:rsidR="00A149BC" w:rsidRPr="00D81A1E">
              <w:rPr>
                <w:rFonts w:ascii="Times New Roman" w:hAnsi="Times New Roman"/>
                <w:color w:val="000000" w:themeColor="text1"/>
                <w:sz w:val="22"/>
              </w:rPr>
              <w:t>Giang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>;</w:t>
            </w:r>
          </w:p>
          <w:p w14:paraId="12352E3F" w14:textId="77777777" w:rsidR="0014328D" w:rsidRPr="00D81A1E" w:rsidRDefault="0014328D" w:rsidP="0014328D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- </w:t>
            </w:r>
            <w:r w:rsidR="00A149BC" w:rsidRPr="00D81A1E">
              <w:rPr>
                <w:rFonts w:ascii="Times New Roman" w:hAnsi="Times New Roman"/>
                <w:color w:val="000000" w:themeColor="text1"/>
                <w:sz w:val="22"/>
              </w:rPr>
              <w:t>CVP, PVPVX</w:t>
            </w:r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>;</w:t>
            </w:r>
          </w:p>
          <w:p w14:paraId="1D3BDB57" w14:textId="77777777" w:rsidR="00B93AF8" w:rsidRPr="00D81A1E" w:rsidRDefault="0014328D" w:rsidP="00B93B62">
            <w:pPr>
              <w:jc w:val="both"/>
              <w:rPr>
                <w:rFonts w:ascii="Times New Roman" w:hAnsi="Times New Roman"/>
                <w:color w:val="000000" w:themeColor="text1"/>
                <w:sz w:val="22"/>
              </w:rPr>
            </w:pPr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- </w:t>
            </w:r>
            <w:proofErr w:type="spellStart"/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>Lưu</w:t>
            </w:r>
            <w:proofErr w:type="spellEnd"/>
            <w:r w:rsidRPr="00D81A1E">
              <w:rPr>
                <w:rFonts w:ascii="Times New Roman" w:hAnsi="Times New Roman"/>
                <w:color w:val="000000" w:themeColor="text1"/>
                <w:sz w:val="22"/>
              </w:rPr>
              <w:t>: VT,</w:t>
            </w:r>
            <w:r w:rsidR="00AF27D0" w:rsidRPr="00D81A1E">
              <w:rPr>
                <w:rFonts w:ascii="Times New Roman" w:hAnsi="Times New Roman"/>
                <w:color w:val="000000" w:themeColor="text1"/>
                <w:sz w:val="22"/>
              </w:rPr>
              <w:t xml:space="preserve"> </w:t>
            </w:r>
            <w:r w:rsidR="001B43ED" w:rsidRPr="00D81A1E">
              <w:rPr>
                <w:rFonts w:ascii="Times New Roman" w:hAnsi="Times New Roman"/>
                <w:color w:val="000000" w:themeColor="text1"/>
                <w:sz w:val="22"/>
              </w:rPr>
              <w:t>PVHCC</w:t>
            </w:r>
            <w:r w:rsidR="00FE1DE4" w:rsidRPr="00D81A1E">
              <w:rPr>
                <w:rFonts w:ascii="Times New Roman" w:hAnsi="Times New Roman"/>
                <w:color w:val="000000" w:themeColor="text1"/>
                <w:sz w:val="22"/>
                <w:vertAlign w:val="superscript"/>
              </w:rPr>
              <w:t>(Tr</w:t>
            </w:r>
            <w:r w:rsidR="0059112F" w:rsidRPr="00D81A1E">
              <w:rPr>
                <w:rFonts w:ascii="Times New Roman" w:hAnsi="Times New Roman"/>
                <w:color w:val="000000" w:themeColor="text1"/>
                <w:sz w:val="22"/>
                <w:vertAlign w:val="superscript"/>
              </w:rPr>
              <w:t>)</w:t>
            </w:r>
            <w:r w:rsidR="00FA1A3A" w:rsidRPr="00D81A1E">
              <w:rPr>
                <w:rFonts w:ascii="Times New Roman" w:hAnsi="Times New Roman"/>
                <w:color w:val="000000" w:themeColor="text1"/>
                <w:sz w:val="22"/>
              </w:rPr>
              <w:t>.</w:t>
            </w:r>
          </w:p>
          <w:p w14:paraId="1C5A51C7" w14:textId="77777777" w:rsidR="00B93B62" w:rsidRPr="00D81A1E" w:rsidRDefault="00B93B62" w:rsidP="00B93B62">
            <w:pPr>
              <w:jc w:val="both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*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Truy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cập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Tài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liệu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Dịch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vụ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công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liên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thông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14:paraId="50000979" w14:textId="77777777" w:rsidR="001C3FE7" w:rsidRPr="00D81A1E" w:rsidRDefault="00B93B62" w:rsidP="00B93B62">
            <w:pPr>
              <w:jc w:val="both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02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nhóm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TTHC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tại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mã</w:t>
            </w:r>
            <w:proofErr w:type="spellEnd"/>
            <w:r w:rsidRPr="00D81A1E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 QR code</w:t>
            </w:r>
          </w:p>
          <w:p w14:paraId="2C783A0E" w14:textId="77777777" w:rsidR="001C3FE7" w:rsidRPr="00D81A1E" w:rsidRDefault="001C3FE7" w:rsidP="00B93B62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D81A1E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</w:rPr>
              <w:drawing>
                <wp:inline distT="0" distB="0" distL="0" distR="0" wp14:anchorId="5B9FB172" wp14:editId="18673D61">
                  <wp:extent cx="1064520" cy="929030"/>
                  <wp:effectExtent l="0" t="0" r="254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639" cy="928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</w:tcPr>
          <w:p w14:paraId="1B57EF6C" w14:textId="77777777" w:rsidR="0014328D" w:rsidRPr="00D81A1E" w:rsidRDefault="00BB3A60" w:rsidP="0014328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KT</w:t>
            </w:r>
            <w:r w:rsidR="001A105E"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 CHỦ TỊCH</w:t>
            </w:r>
          </w:p>
          <w:p w14:paraId="1788CEE4" w14:textId="77777777" w:rsidR="0059112F" w:rsidRPr="00D81A1E" w:rsidRDefault="00BB3A60" w:rsidP="0014328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PHÓ CHỦ TỊCH</w:t>
            </w:r>
          </w:p>
          <w:p w14:paraId="7675AD55" w14:textId="77777777" w:rsidR="00AF27D0" w:rsidRPr="00D81A1E" w:rsidRDefault="00AF27D0" w:rsidP="0014328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1B87920A" w14:textId="77777777" w:rsidR="006B522A" w:rsidRPr="00D81A1E" w:rsidRDefault="006B522A" w:rsidP="0014328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3AFA3C5C" w14:textId="77777777" w:rsidR="00EA69AB" w:rsidRPr="00D81A1E" w:rsidRDefault="00EA69AB" w:rsidP="0014328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14:paraId="2CEA6E23" w14:textId="77777777" w:rsidR="002B5BB4" w:rsidRPr="00D81A1E" w:rsidRDefault="002B5BB4" w:rsidP="005840A9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28"/>
              </w:rPr>
            </w:pPr>
          </w:p>
          <w:p w14:paraId="389010F4" w14:textId="77777777" w:rsidR="00FE1DE4" w:rsidRPr="00D81A1E" w:rsidRDefault="00FE1DE4" w:rsidP="005840A9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28"/>
              </w:rPr>
            </w:pPr>
          </w:p>
          <w:p w14:paraId="09E72B1F" w14:textId="77777777" w:rsidR="0014328D" w:rsidRPr="00D81A1E" w:rsidRDefault="00BB3A60" w:rsidP="0014328D">
            <w:pPr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Lâm</w:t>
            </w:r>
            <w:proofErr w:type="spellEnd"/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Hải</w:t>
            </w:r>
            <w:proofErr w:type="spellEnd"/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81A1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Giang</w:t>
            </w:r>
            <w:proofErr w:type="spellEnd"/>
          </w:p>
        </w:tc>
      </w:tr>
    </w:tbl>
    <w:p w14:paraId="0CF07ADE" w14:textId="77777777" w:rsidR="00601A16" w:rsidRPr="00D81A1E" w:rsidRDefault="00601A16" w:rsidP="00043B2A">
      <w:pPr>
        <w:spacing w:before="60"/>
        <w:jc w:val="center"/>
        <w:rPr>
          <w:rFonts w:ascii="Times New Roman" w:hAnsi="Times New Roman"/>
          <w:color w:val="000000" w:themeColor="text1"/>
        </w:rPr>
      </w:pPr>
    </w:p>
    <w:sectPr w:rsidR="00601A16" w:rsidRPr="00D81A1E" w:rsidSect="004471EB"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F633F" w14:textId="77777777" w:rsidR="00DB0349" w:rsidRDefault="00DB0349" w:rsidP="00A12745">
      <w:r>
        <w:separator/>
      </w:r>
    </w:p>
  </w:endnote>
  <w:endnote w:type="continuationSeparator" w:id="0">
    <w:p w14:paraId="7D161D80" w14:textId="77777777" w:rsidR="00DB0349" w:rsidRDefault="00DB0349" w:rsidP="00A12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Times New Roman"/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93B55" w14:textId="77777777" w:rsidR="00DB0349" w:rsidRDefault="00DB0349" w:rsidP="00A12745">
      <w:r>
        <w:separator/>
      </w:r>
    </w:p>
  </w:footnote>
  <w:footnote w:type="continuationSeparator" w:id="0">
    <w:p w14:paraId="507858FD" w14:textId="77777777" w:rsidR="00DB0349" w:rsidRDefault="00DB0349" w:rsidP="00A12745">
      <w:r>
        <w:continuationSeparator/>
      </w:r>
    </w:p>
  </w:footnote>
  <w:footnote w:id="1">
    <w:p w14:paraId="1C4D64ED" w14:textId="63651B88" w:rsidR="00506E42" w:rsidRDefault="00506E42" w:rsidP="00506E42">
      <w:pPr>
        <w:pStyle w:val="FootnoteText"/>
        <w:jc w:val="both"/>
      </w:pPr>
      <w:r>
        <w:rPr>
          <w:rStyle w:val="FootnoteReference"/>
        </w:rPr>
        <w:footnoteRef/>
      </w:r>
      <w:r w:rsidRPr="00F34037">
        <w:rPr>
          <w:sz w:val="18"/>
          <w:szCs w:val="18"/>
        </w:rPr>
        <w:t xml:space="preserve">Qua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rà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soát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,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Văn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phòng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Ủy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ban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nhân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dân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tỉnh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F34037">
        <w:rPr>
          <w:rFonts w:ascii="Times New Roman" w:hAnsi="Times New Roman"/>
          <w:color w:val="000000" w:themeColor="text1"/>
          <w:sz w:val="18"/>
          <w:szCs w:val="18"/>
        </w:rPr>
        <w:t>nhận</w:t>
      </w:r>
      <w:proofErr w:type="spellEnd"/>
      <w:r w:rsid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F34037">
        <w:rPr>
          <w:rFonts w:ascii="Times New Roman" w:hAnsi="Times New Roman"/>
          <w:color w:val="000000" w:themeColor="text1"/>
          <w:sz w:val="18"/>
          <w:szCs w:val="18"/>
        </w:rPr>
        <w:t>thấy</w:t>
      </w:r>
      <w:proofErr w:type="spellEnd"/>
      <w:r w:rsid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còn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72</w:t>
      </w:r>
      <w:r w:rsidR="00B10EEC">
        <w:rPr>
          <w:rFonts w:ascii="Times New Roman" w:hAnsi="Times New Roman"/>
          <w:b/>
          <w:color w:val="000000" w:themeColor="text1"/>
          <w:sz w:val="18"/>
          <w:szCs w:val="18"/>
          <w:lang w:val="vi-VN"/>
        </w:rPr>
        <w:t>8</w:t>
      </w:r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hồ</w:t>
      </w:r>
      <w:proofErr w:type="spellEnd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sơ</w:t>
      </w:r>
      <w:proofErr w:type="spellEnd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liên</w:t>
      </w:r>
      <w:proofErr w:type="spellEnd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thông</w:t>
      </w:r>
      <w:proofErr w:type="spellEnd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xử</w:t>
      </w:r>
      <w:proofErr w:type="spellEnd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lý</w:t>
      </w:r>
      <w:proofErr w:type="spellEnd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bị</w:t>
      </w:r>
      <w:proofErr w:type="spellEnd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b/>
          <w:color w:val="000000" w:themeColor="text1"/>
          <w:sz w:val="18"/>
          <w:szCs w:val="18"/>
        </w:rPr>
        <w:t>lỗi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hoặc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chỉ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thực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hiện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thủ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tục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khai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sinh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đơn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lẻ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mà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không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thực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hiện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="00F34037">
        <w:rPr>
          <w:rFonts w:ascii="Times New Roman" w:hAnsi="Times New Roman"/>
          <w:color w:val="000000" w:themeColor="text1"/>
          <w:sz w:val="18"/>
          <w:szCs w:val="18"/>
        </w:rPr>
        <w:t>nhóm</w:t>
      </w:r>
      <w:proofErr w:type="spellEnd"/>
      <w:r w:rsid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thủ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tục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liên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thông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F34037">
        <w:rPr>
          <w:rFonts w:ascii="Times New Roman" w:hAnsi="Times New Roman"/>
          <w:color w:val="000000" w:themeColor="text1"/>
          <w:sz w:val="18"/>
          <w:szCs w:val="18"/>
        </w:rPr>
        <w:t>“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Đăng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ký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khai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sinh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Đăng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ký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thường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trú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Cấp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thẻ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bảo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hiểm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y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tế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cho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trẻ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dưới</w:t>
      </w:r>
      <w:proofErr w:type="spellEnd"/>
      <w:r w:rsidRPr="00F34037">
        <w:rPr>
          <w:rFonts w:ascii="Times New Roman" w:hAnsi="Times New Roman"/>
          <w:color w:val="000000" w:themeColor="text1"/>
          <w:sz w:val="18"/>
          <w:szCs w:val="18"/>
        </w:rPr>
        <w:t xml:space="preserve"> 6 </w:t>
      </w:r>
      <w:proofErr w:type="spellStart"/>
      <w:r w:rsidRPr="00F34037">
        <w:rPr>
          <w:rFonts w:ascii="Times New Roman" w:hAnsi="Times New Roman"/>
          <w:color w:val="000000" w:themeColor="text1"/>
          <w:sz w:val="18"/>
          <w:szCs w:val="18"/>
        </w:rPr>
        <w:t>tuổi</w:t>
      </w:r>
      <w:proofErr w:type="spellEnd"/>
      <w:r w:rsidR="00F34037">
        <w:rPr>
          <w:rFonts w:ascii="Times New Roman" w:hAnsi="Times New Roman"/>
          <w:color w:val="000000" w:themeColor="text1"/>
          <w:sz w:val="18"/>
          <w:szCs w:val="18"/>
        </w:rPr>
        <w:t>”</w:t>
      </w:r>
      <w:r w:rsidR="0032439F">
        <w:rPr>
          <w:rFonts w:ascii="Times New Roman" w:hAnsi="Times New Roman"/>
          <w:color w:val="000000" w:themeColor="text1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19666984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B9538C" w14:textId="77777777" w:rsidR="00DB2065" w:rsidRPr="00DB2065" w:rsidRDefault="00DB2065" w:rsidP="00DB2065">
        <w:pPr>
          <w:pStyle w:val="Header"/>
          <w:jc w:val="center"/>
          <w:rPr>
            <w:rFonts w:ascii="Times New Roman" w:hAnsi="Times New Roman"/>
          </w:rPr>
        </w:pPr>
        <w:r w:rsidRPr="00DB2065">
          <w:rPr>
            <w:rFonts w:ascii="Times New Roman" w:hAnsi="Times New Roman"/>
          </w:rPr>
          <w:fldChar w:fldCharType="begin"/>
        </w:r>
        <w:r w:rsidRPr="00DB2065">
          <w:rPr>
            <w:rFonts w:ascii="Times New Roman" w:hAnsi="Times New Roman"/>
          </w:rPr>
          <w:instrText xml:space="preserve"> PAGE   \* MERGEFORMAT </w:instrText>
        </w:r>
        <w:r w:rsidRPr="00DB2065">
          <w:rPr>
            <w:rFonts w:ascii="Times New Roman" w:hAnsi="Times New Roman"/>
          </w:rPr>
          <w:fldChar w:fldCharType="separate"/>
        </w:r>
        <w:r w:rsidR="002F6D97">
          <w:rPr>
            <w:rFonts w:ascii="Times New Roman" w:hAnsi="Times New Roman"/>
            <w:noProof/>
          </w:rPr>
          <w:t>3</w:t>
        </w:r>
        <w:r w:rsidRPr="00DB2065">
          <w:rPr>
            <w:rFonts w:ascii="Times New Roman" w:hAnsi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0363"/>
    <w:multiLevelType w:val="hybridMultilevel"/>
    <w:tmpl w:val="B3FE877C"/>
    <w:lvl w:ilvl="0" w:tplc="96F4B45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5A2064"/>
    <w:multiLevelType w:val="hybridMultilevel"/>
    <w:tmpl w:val="9C9A3546"/>
    <w:lvl w:ilvl="0" w:tplc="2E48FB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C41866"/>
    <w:multiLevelType w:val="hybridMultilevel"/>
    <w:tmpl w:val="0ECC0CAE"/>
    <w:lvl w:ilvl="0" w:tplc="6218AA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83A48"/>
    <w:multiLevelType w:val="hybridMultilevel"/>
    <w:tmpl w:val="D166E76C"/>
    <w:lvl w:ilvl="0" w:tplc="EB06D0E8">
      <w:start w:val="8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1EF13A3"/>
    <w:multiLevelType w:val="hybridMultilevel"/>
    <w:tmpl w:val="02C235E2"/>
    <w:lvl w:ilvl="0" w:tplc="204C573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2B4FB2"/>
    <w:multiLevelType w:val="hybridMultilevel"/>
    <w:tmpl w:val="7FC88F8A"/>
    <w:lvl w:ilvl="0" w:tplc="E920368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B77029"/>
    <w:multiLevelType w:val="hybridMultilevel"/>
    <w:tmpl w:val="CABE8956"/>
    <w:lvl w:ilvl="0" w:tplc="E7BEFB7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34B05F0"/>
    <w:multiLevelType w:val="hybridMultilevel"/>
    <w:tmpl w:val="82F45DBA"/>
    <w:lvl w:ilvl="0" w:tplc="122A56D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D436121"/>
    <w:multiLevelType w:val="hybridMultilevel"/>
    <w:tmpl w:val="21A40A0C"/>
    <w:lvl w:ilvl="0" w:tplc="2C9CD9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317C17"/>
    <w:multiLevelType w:val="hybridMultilevel"/>
    <w:tmpl w:val="CB38DC50"/>
    <w:lvl w:ilvl="0" w:tplc="9B0A4CD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D74598"/>
    <w:multiLevelType w:val="hybridMultilevel"/>
    <w:tmpl w:val="451A87C6"/>
    <w:lvl w:ilvl="0" w:tplc="E1EA55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033671">
    <w:abstractNumId w:val="2"/>
  </w:num>
  <w:num w:numId="2" w16cid:durableId="382141811">
    <w:abstractNumId w:val="7"/>
  </w:num>
  <w:num w:numId="3" w16cid:durableId="1026249726">
    <w:abstractNumId w:val="10"/>
  </w:num>
  <w:num w:numId="4" w16cid:durableId="1495612150">
    <w:abstractNumId w:val="8"/>
  </w:num>
  <w:num w:numId="5" w16cid:durableId="419376797">
    <w:abstractNumId w:val="6"/>
  </w:num>
  <w:num w:numId="6" w16cid:durableId="421950534">
    <w:abstractNumId w:val="0"/>
  </w:num>
  <w:num w:numId="7" w16cid:durableId="1652565187">
    <w:abstractNumId w:val="9"/>
  </w:num>
  <w:num w:numId="8" w16cid:durableId="1342002585">
    <w:abstractNumId w:val="5"/>
  </w:num>
  <w:num w:numId="9" w16cid:durableId="834567971">
    <w:abstractNumId w:val="1"/>
  </w:num>
  <w:num w:numId="10" w16cid:durableId="1880242021">
    <w:abstractNumId w:val="3"/>
  </w:num>
  <w:num w:numId="11" w16cid:durableId="1148978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17F5"/>
    <w:rsid w:val="000030E8"/>
    <w:rsid w:val="00010867"/>
    <w:rsid w:val="00011526"/>
    <w:rsid w:val="00013052"/>
    <w:rsid w:val="000135A7"/>
    <w:rsid w:val="00034E11"/>
    <w:rsid w:val="00043B2A"/>
    <w:rsid w:val="000443E8"/>
    <w:rsid w:val="000451B2"/>
    <w:rsid w:val="00056C4E"/>
    <w:rsid w:val="00067374"/>
    <w:rsid w:val="00074F16"/>
    <w:rsid w:val="00077AB2"/>
    <w:rsid w:val="000807CF"/>
    <w:rsid w:val="00084AB5"/>
    <w:rsid w:val="00085C22"/>
    <w:rsid w:val="000926EE"/>
    <w:rsid w:val="00096E81"/>
    <w:rsid w:val="000A1A8E"/>
    <w:rsid w:val="000B5377"/>
    <w:rsid w:val="000B7047"/>
    <w:rsid w:val="000C16B9"/>
    <w:rsid w:val="000D0649"/>
    <w:rsid w:val="000D4503"/>
    <w:rsid w:val="000D618C"/>
    <w:rsid w:val="000E226F"/>
    <w:rsid w:val="000E3295"/>
    <w:rsid w:val="000E4231"/>
    <w:rsid w:val="000E4D95"/>
    <w:rsid w:val="000F2E72"/>
    <w:rsid w:val="00101E91"/>
    <w:rsid w:val="00110723"/>
    <w:rsid w:val="00112A4C"/>
    <w:rsid w:val="00112B1C"/>
    <w:rsid w:val="001273EE"/>
    <w:rsid w:val="00130B0D"/>
    <w:rsid w:val="00133303"/>
    <w:rsid w:val="00135157"/>
    <w:rsid w:val="0013745A"/>
    <w:rsid w:val="00141261"/>
    <w:rsid w:val="0014328D"/>
    <w:rsid w:val="001459CA"/>
    <w:rsid w:val="0014780A"/>
    <w:rsid w:val="00154B21"/>
    <w:rsid w:val="00156DF4"/>
    <w:rsid w:val="00157298"/>
    <w:rsid w:val="0016376E"/>
    <w:rsid w:val="00165F4A"/>
    <w:rsid w:val="0016664E"/>
    <w:rsid w:val="00171052"/>
    <w:rsid w:val="00175CF7"/>
    <w:rsid w:val="001827AA"/>
    <w:rsid w:val="00186553"/>
    <w:rsid w:val="00195FD6"/>
    <w:rsid w:val="00196DEB"/>
    <w:rsid w:val="001A105E"/>
    <w:rsid w:val="001A4E5F"/>
    <w:rsid w:val="001A7404"/>
    <w:rsid w:val="001A7E1D"/>
    <w:rsid w:val="001B12C8"/>
    <w:rsid w:val="001B43ED"/>
    <w:rsid w:val="001C3FE7"/>
    <w:rsid w:val="001C6125"/>
    <w:rsid w:val="001D5595"/>
    <w:rsid w:val="001D6D57"/>
    <w:rsid w:val="001D7A32"/>
    <w:rsid w:val="001E0ACF"/>
    <w:rsid w:val="001F2EFC"/>
    <w:rsid w:val="001F56CA"/>
    <w:rsid w:val="00202F33"/>
    <w:rsid w:val="00212E9A"/>
    <w:rsid w:val="002137E5"/>
    <w:rsid w:val="00221C0F"/>
    <w:rsid w:val="00231361"/>
    <w:rsid w:val="002328D7"/>
    <w:rsid w:val="00235B76"/>
    <w:rsid w:val="00237509"/>
    <w:rsid w:val="002657A4"/>
    <w:rsid w:val="002663F6"/>
    <w:rsid w:val="002672DA"/>
    <w:rsid w:val="00267B97"/>
    <w:rsid w:val="00274A40"/>
    <w:rsid w:val="002756E3"/>
    <w:rsid w:val="002769E4"/>
    <w:rsid w:val="00283108"/>
    <w:rsid w:val="00287207"/>
    <w:rsid w:val="00295B6C"/>
    <w:rsid w:val="002A0E44"/>
    <w:rsid w:val="002B02BF"/>
    <w:rsid w:val="002B0AFC"/>
    <w:rsid w:val="002B5BB4"/>
    <w:rsid w:val="002B6D04"/>
    <w:rsid w:val="002C1268"/>
    <w:rsid w:val="002C3E03"/>
    <w:rsid w:val="002D1A88"/>
    <w:rsid w:val="002D26F7"/>
    <w:rsid w:val="002F0DD9"/>
    <w:rsid w:val="002F4CAE"/>
    <w:rsid w:val="002F6D97"/>
    <w:rsid w:val="0030400B"/>
    <w:rsid w:val="003176C0"/>
    <w:rsid w:val="0032439F"/>
    <w:rsid w:val="00332C18"/>
    <w:rsid w:val="00342F84"/>
    <w:rsid w:val="003515A4"/>
    <w:rsid w:val="00351795"/>
    <w:rsid w:val="00354504"/>
    <w:rsid w:val="00354CD3"/>
    <w:rsid w:val="00356260"/>
    <w:rsid w:val="003642CB"/>
    <w:rsid w:val="00373789"/>
    <w:rsid w:val="00374FA9"/>
    <w:rsid w:val="00375168"/>
    <w:rsid w:val="00377C37"/>
    <w:rsid w:val="0038295F"/>
    <w:rsid w:val="00387A9C"/>
    <w:rsid w:val="003A0A78"/>
    <w:rsid w:val="003A7736"/>
    <w:rsid w:val="003B35BC"/>
    <w:rsid w:val="003B68D0"/>
    <w:rsid w:val="003B71A4"/>
    <w:rsid w:val="003C36FD"/>
    <w:rsid w:val="003C3C2C"/>
    <w:rsid w:val="003D5F91"/>
    <w:rsid w:val="003D6FC4"/>
    <w:rsid w:val="003E4083"/>
    <w:rsid w:val="003F3D10"/>
    <w:rsid w:val="003F6BD4"/>
    <w:rsid w:val="00400343"/>
    <w:rsid w:val="004025B1"/>
    <w:rsid w:val="00406C5B"/>
    <w:rsid w:val="00422396"/>
    <w:rsid w:val="00433CE5"/>
    <w:rsid w:val="00441E2E"/>
    <w:rsid w:val="00443818"/>
    <w:rsid w:val="004471EB"/>
    <w:rsid w:val="00447E32"/>
    <w:rsid w:val="004551D9"/>
    <w:rsid w:val="00462443"/>
    <w:rsid w:val="00476664"/>
    <w:rsid w:val="0047711D"/>
    <w:rsid w:val="004833CF"/>
    <w:rsid w:val="00484712"/>
    <w:rsid w:val="00484BD9"/>
    <w:rsid w:val="0049028C"/>
    <w:rsid w:val="004A345D"/>
    <w:rsid w:val="004A3900"/>
    <w:rsid w:val="004A43D5"/>
    <w:rsid w:val="004A722D"/>
    <w:rsid w:val="004B4F37"/>
    <w:rsid w:val="004C2CA7"/>
    <w:rsid w:val="004D0125"/>
    <w:rsid w:val="004E41A0"/>
    <w:rsid w:val="004E48EE"/>
    <w:rsid w:val="004E6DA3"/>
    <w:rsid w:val="004F0BB5"/>
    <w:rsid w:val="004F3680"/>
    <w:rsid w:val="004F3CA4"/>
    <w:rsid w:val="004F78E0"/>
    <w:rsid w:val="0050554E"/>
    <w:rsid w:val="00506D48"/>
    <w:rsid w:val="00506E42"/>
    <w:rsid w:val="0051207B"/>
    <w:rsid w:val="00512C11"/>
    <w:rsid w:val="00517083"/>
    <w:rsid w:val="00523C79"/>
    <w:rsid w:val="00525D70"/>
    <w:rsid w:val="00537A24"/>
    <w:rsid w:val="00545913"/>
    <w:rsid w:val="00546C47"/>
    <w:rsid w:val="005478FC"/>
    <w:rsid w:val="0055105A"/>
    <w:rsid w:val="0055566F"/>
    <w:rsid w:val="00555A64"/>
    <w:rsid w:val="00556784"/>
    <w:rsid w:val="00562961"/>
    <w:rsid w:val="005712BB"/>
    <w:rsid w:val="005733E6"/>
    <w:rsid w:val="005818DC"/>
    <w:rsid w:val="005840A9"/>
    <w:rsid w:val="0059112F"/>
    <w:rsid w:val="00593D91"/>
    <w:rsid w:val="00596D26"/>
    <w:rsid w:val="00597779"/>
    <w:rsid w:val="005A5BCA"/>
    <w:rsid w:val="005B0212"/>
    <w:rsid w:val="005B724D"/>
    <w:rsid w:val="005C14AD"/>
    <w:rsid w:val="005C2BD0"/>
    <w:rsid w:val="005C67B7"/>
    <w:rsid w:val="005C6A92"/>
    <w:rsid w:val="005C7910"/>
    <w:rsid w:val="005D1AEE"/>
    <w:rsid w:val="005D3B2F"/>
    <w:rsid w:val="005E10CD"/>
    <w:rsid w:val="005E416A"/>
    <w:rsid w:val="005E672A"/>
    <w:rsid w:val="005F6A85"/>
    <w:rsid w:val="00601A16"/>
    <w:rsid w:val="00601BCB"/>
    <w:rsid w:val="006074DE"/>
    <w:rsid w:val="0062498B"/>
    <w:rsid w:val="00624B1B"/>
    <w:rsid w:val="006250EC"/>
    <w:rsid w:val="006256BA"/>
    <w:rsid w:val="006306DB"/>
    <w:rsid w:val="006330B4"/>
    <w:rsid w:val="00634DDF"/>
    <w:rsid w:val="00647DB9"/>
    <w:rsid w:val="00652894"/>
    <w:rsid w:val="00654028"/>
    <w:rsid w:val="00667FD9"/>
    <w:rsid w:val="00674707"/>
    <w:rsid w:val="006774CD"/>
    <w:rsid w:val="00681E7D"/>
    <w:rsid w:val="006869F6"/>
    <w:rsid w:val="00691B11"/>
    <w:rsid w:val="006950D2"/>
    <w:rsid w:val="00697B4B"/>
    <w:rsid w:val="006B1E28"/>
    <w:rsid w:val="006B3B60"/>
    <w:rsid w:val="006B522A"/>
    <w:rsid w:val="006C576F"/>
    <w:rsid w:val="006C5B1F"/>
    <w:rsid w:val="006D0704"/>
    <w:rsid w:val="006D3E2C"/>
    <w:rsid w:val="006E4013"/>
    <w:rsid w:val="006E4171"/>
    <w:rsid w:val="006E4E53"/>
    <w:rsid w:val="006F1BBE"/>
    <w:rsid w:val="006F3CD1"/>
    <w:rsid w:val="006F561F"/>
    <w:rsid w:val="006F6512"/>
    <w:rsid w:val="00705598"/>
    <w:rsid w:val="00705D16"/>
    <w:rsid w:val="0070680A"/>
    <w:rsid w:val="00710858"/>
    <w:rsid w:val="007141D1"/>
    <w:rsid w:val="00714EE7"/>
    <w:rsid w:val="00723113"/>
    <w:rsid w:val="00723509"/>
    <w:rsid w:val="00725C2C"/>
    <w:rsid w:val="00727996"/>
    <w:rsid w:val="00732A4F"/>
    <w:rsid w:val="00734F7C"/>
    <w:rsid w:val="0074340E"/>
    <w:rsid w:val="00746E04"/>
    <w:rsid w:val="007538DD"/>
    <w:rsid w:val="007556E3"/>
    <w:rsid w:val="00763AE6"/>
    <w:rsid w:val="00767336"/>
    <w:rsid w:val="0078448F"/>
    <w:rsid w:val="00785397"/>
    <w:rsid w:val="00795044"/>
    <w:rsid w:val="00795A4B"/>
    <w:rsid w:val="007B0FC3"/>
    <w:rsid w:val="007D1DD9"/>
    <w:rsid w:val="007E1C66"/>
    <w:rsid w:val="007E2440"/>
    <w:rsid w:val="007E7A1C"/>
    <w:rsid w:val="00800C31"/>
    <w:rsid w:val="00803F58"/>
    <w:rsid w:val="00813CB5"/>
    <w:rsid w:val="00814B95"/>
    <w:rsid w:val="0081514E"/>
    <w:rsid w:val="0081716C"/>
    <w:rsid w:val="00817EAC"/>
    <w:rsid w:val="008200E3"/>
    <w:rsid w:val="008320F0"/>
    <w:rsid w:val="00843881"/>
    <w:rsid w:val="00856FB1"/>
    <w:rsid w:val="0086195D"/>
    <w:rsid w:val="00861D7C"/>
    <w:rsid w:val="0086338C"/>
    <w:rsid w:val="00865FD6"/>
    <w:rsid w:val="008677F6"/>
    <w:rsid w:val="00873F10"/>
    <w:rsid w:val="00875372"/>
    <w:rsid w:val="00875E9C"/>
    <w:rsid w:val="00883FAB"/>
    <w:rsid w:val="00886F4A"/>
    <w:rsid w:val="00890C71"/>
    <w:rsid w:val="00890E41"/>
    <w:rsid w:val="008924D7"/>
    <w:rsid w:val="008946C5"/>
    <w:rsid w:val="00894F04"/>
    <w:rsid w:val="008B4112"/>
    <w:rsid w:val="008B543F"/>
    <w:rsid w:val="008B7702"/>
    <w:rsid w:val="008B7BB6"/>
    <w:rsid w:val="008D0CA0"/>
    <w:rsid w:val="008D2774"/>
    <w:rsid w:val="008D3252"/>
    <w:rsid w:val="008E5E25"/>
    <w:rsid w:val="008F17F5"/>
    <w:rsid w:val="008F423B"/>
    <w:rsid w:val="008F51AC"/>
    <w:rsid w:val="009009DF"/>
    <w:rsid w:val="009048A2"/>
    <w:rsid w:val="00906E11"/>
    <w:rsid w:val="0090725A"/>
    <w:rsid w:val="00911164"/>
    <w:rsid w:val="00916EFD"/>
    <w:rsid w:val="009208E0"/>
    <w:rsid w:val="009239B2"/>
    <w:rsid w:val="00932817"/>
    <w:rsid w:val="00937EBC"/>
    <w:rsid w:val="00945652"/>
    <w:rsid w:val="00945867"/>
    <w:rsid w:val="00955F9A"/>
    <w:rsid w:val="0095748F"/>
    <w:rsid w:val="00972B35"/>
    <w:rsid w:val="00973D0F"/>
    <w:rsid w:val="00973FC1"/>
    <w:rsid w:val="00977430"/>
    <w:rsid w:val="009816E6"/>
    <w:rsid w:val="00982879"/>
    <w:rsid w:val="00983CB7"/>
    <w:rsid w:val="009A743F"/>
    <w:rsid w:val="009B28BC"/>
    <w:rsid w:val="009C643E"/>
    <w:rsid w:val="009D5D3E"/>
    <w:rsid w:val="009D7FBA"/>
    <w:rsid w:val="009E0C28"/>
    <w:rsid w:val="009E1032"/>
    <w:rsid w:val="009F04CB"/>
    <w:rsid w:val="00A02326"/>
    <w:rsid w:val="00A0693A"/>
    <w:rsid w:val="00A12745"/>
    <w:rsid w:val="00A129B9"/>
    <w:rsid w:val="00A149BC"/>
    <w:rsid w:val="00A171FD"/>
    <w:rsid w:val="00A41427"/>
    <w:rsid w:val="00A420A1"/>
    <w:rsid w:val="00A42E7C"/>
    <w:rsid w:val="00A51632"/>
    <w:rsid w:val="00A60EE4"/>
    <w:rsid w:val="00A62271"/>
    <w:rsid w:val="00A6713E"/>
    <w:rsid w:val="00A671C6"/>
    <w:rsid w:val="00A677F0"/>
    <w:rsid w:val="00A723BD"/>
    <w:rsid w:val="00A7614E"/>
    <w:rsid w:val="00A81ACB"/>
    <w:rsid w:val="00A82A11"/>
    <w:rsid w:val="00A8583E"/>
    <w:rsid w:val="00A85C29"/>
    <w:rsid w:val="00A900AD"/>
    <w:rsid w:val="00AC4C2D"/>
    <w:rsid w:val="00AC5CCA"/>
    <w:rsid w:val="00AD2980"/>
    <w:rsid w:val="00AD7143"/>
    <w:rsid w:val="00AE2047"/>
    <w:rsid w:val="00AE3F67"/>
    <w:rsid w:val="00AF190B"/>
    <w:rsid w:val="00AF1CBB"/>
    <w:rsid w:val="00AF27D0"/>
    <w:rsid w:val="00AF6930"/>
    <w:rsid w:val="00B0490E"/>
    <w:rsid w:val="00B07E5A"/>
    <w:rsid w:val="00B10E16"/>
    <w:rsid w:val="00B10EEC"/>
    <w:rsid w:val="00B15CDE"/>
    <w:rsid w:val="00B206B8"/>
    <w:rsid w:val="00B33548"/>
    <w:rsid w:val="00B36AE8"/>
    <w:rsid w:val="00B40359"/>
    <w:rsid w:val="00B4051D"/>
    <w:rsid w:val="00B45771"/>
    <w:rsid w:val="00B47D58"/>
    <w:rsid w:val="00B52E67"/>
    <w:rsid w:val="00B6023B"/>
    <w:rsid w:val="00B62B55"/>
    <w:rsid w:val="00B83C8F"/>
    <w:rsid w:val="00B9001E"/>
    <w:rsid w:val="00B90423"/>
    <w:rsid w:val="00B90567"/>
    <w:rsid w:val="00B93AF8"/>
    <w:rsid w:val="00B93B62"/>
    <w:rsid w:val="00B960FC"/>
    <w:rsid w:val="00BA16EF"/>
    <w:rsid w:val="00BB0EB2"/>
    <w:rsid w:val="00BB1C00"/>
    <w:rsid w:val="00BB1EB1"/>
    <w:rsid w:val="00BB3A60"/>
    <w:rsid w:val="00BB4E59"/>
    <w:rsid w:val="00BC31F3"/>
    <w:rsid w:val="00BC4DAE"/>
    <w:rsid w:val="00BC6263"/>
    <w:rsid w:val="00BC6E99"/>
    <w:rsid w:val="00BD338E"/>
    <w:rsid w:val="00BD41FB"/>
    <w:rsid w:val="00BD50AA"/>
    <w:rsid w:val="00BF5D33"/>
    <w:rsid w:val="00C016CA"/>
    <w:rsid w:val="00C02C7C"/>
    <w:rsid w:val="00C06528"/>
    <w:rsid w:val="00C12388"/>
    <w:rsid w:val="00C13849"/>
    <w:rsid w:val="00C2518A"/>
    <w:rsid w:val="00C25398"/>
    <w:rsid w:val="00C31845"/>
    <w:rsid w:val="00C4163D"/>
    <w:rsid w:val="00C42A2C"/>
    <w:rsid w:val="00C43838"/>
    <w:rsid w:val="00C44B1E"/>
    <w:rsid w:val="00C61944"/>
    <w:rsid w:val="00C74460"/>
    <w:rsid w:val="00C75DFA"/>
    <w:rsid w:val="00C80200"/>
    <w:rsid w:val="00CA3285"/>
    <w:rsid w:val="00CA7C1D"/>
    <w:rsid w:val="00CB22A0"/>
    <w:rsid w:val="00CB5401"/>
    <w:rsid w:val="00CC1928"/>
    <w:rsid w:val="00CC332C"/>
    <w:rsid w:val="00CC54D4"/>
    <w:rsid w:val="00CD1CD4"/>
    <w:rsid w:val="00CD3C6D"/>
    <w:rsid w:val="00CE628E"/>
    <w:rsid w:val="00CE6BC9"/>
    <w:rsid w:val="00D03886"/>
    <w:rsid w:val="00D1000F"/>
    <w:rsid w:val="00D20182"/>
    <w:rsid w:val="00D2267A"/>
    <w:rsid w:val="00D22981"/>
    <w:rsid w:val="00D23CBE"/>
    <w:rsid w:val="00D23FA7"/>
    <w:rsid w:val="00D3359D"/>
    <w:rsid w:val="00D4160D"/>
    <w:rsid w:val="00D42ACF"/>
    <w:rsid w:val="00D53CAB"/>
    <w:rsid w:val="00D62B3C"/>
    <w:rsid w:val="00D70D15"/>
    <w:rsid w:val="00D768E9"/>
    <w:rsid w:val="00D812A7"/>
    <w:rsid w:val="00D81A1E"/>
    <w:rsid w:val="00D95041"/>
    <w:rsid w:val="00D9596E"/>
    <w:rsid w:val="00D9682B"/>
    <w:rsid w:val="00D968FB"/>
    <w:rsid w:val="00DA4145"/>
    <w:rsid w:val="00DA5F71"/>
    <w:rsid w:val="00DA78F5"/>
    <w:rsid w:val="00DB0349"/>
    <w:rsid w:val="00DB0D33"/>
    <w:rsid w:val="00DB2065"/>
    <w:rsid w:val="00DB5E4B"/>
    <w:rsid w:val="00DC3B67"/>
    <w:rsid w:val="00DC7F0F"/>
    <w:rsid w:val="00DD5B5B"/>
    <w:rsid w:val="00DE145A"/>
    <w:rsid w:val="00DE646B"/>
    <w:rsid w:val="00DE6B16"/>
    <w:rsid w:val="00DF55DE"/>
    <w:rsid w:val="00DF6192"/>
    <w:rsid w:val="00E02280"/>
    <w:rsid w:val="00E0393A"/>
    <w:rsid w:val="00E23558"/>
    <w:rsid w:val="00E2623A"/>
    <w:rsid w:val="00E328CD"/>
    <w:rsid w:val="00E376E4"/>
    <w:rsid w:val="00E43100"/>
    <w:rsid w:val="00E651EF"/>
    <w:rsid w:val="00E87EFC"/>
    <w:rsid w:val="00EA0026"/>
    <w:rsid w:val="00EA06FD"/>
    <w:rsid w:val="00EA2362"/>
    <w:rsid w:val="00EA69AB"/>
    <w:rsid w:val="00EB0D02"/>
    <w:rsid w:val="00EB160A"/>
    <w:rsid w:val="00EB5984"/>
    <w:rsid w:val="00ED0B7B"/>
    <w:rsid w:val="00EE0725"/>
    <w:rsid w:val="00EE72F6"/>
    <w:rsid w:val="00EF1DD5"/>
    <w:rsid w:val="00EF384B"/>
    <w:rsid w:val="00EF5450"/>
    <w:rsid w:val="00F028F6"/>
    <w:rsid w:val="00F110BA"/>
    <w:rsid w:val="00F1374C"/>
    <w:rsid w:val="00F138A3"/>
    <w:rsid w:val="00F26100"/>
    <w:rsid w:val="00F271BE"/>
    <w:rsid w:val="00F27CE9"/>
    <w:rsid w:val="00F34037"/>
    <w:rsid w:val="00F444D3"/>
    <w:rsid w:val="00F531CF"/>
    <w:rsid w:val="00F533C5"/>
    <w:rsid w:val="00F60744"/>
    <w:rsid w:val="00F80421"/>
    <w:rsid w:val="00F83012"/>
    <w:rsid w:val="00F96521"/>
    <w:rsid w:val="00FA1A3A"/>
    <w:rsid w:val="00FB13D2"/>
    <w:rsid w:val="00FB3467"/>
    <w:rsid w:val="00FB564E"/>
    <w:rsid w:val="00FC7959"/>
    <w:rsid w:val="00FC7E90"/>
    <w:rsid w:val="00FD5D3A"/>
    <w:rsid w:val="00FD7A4D"/>
    <w:rsid w:val="00FE1DE4"/>
    <w:rsid w:val="00FE2DF7"/>
    <w:rsid w:val="00FE4898"/>
    <w:rsid w:val="00FE56BA"/>
    <w:rsid w:val="00FE5EA8"/>
    <w:rsid w:val="00FE7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323CD5"/>
  <w15:docId w15:val="{791525D1-9936-164A-A403-837976A6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7F5"/>
    <w:pPr>
      <w:spacing w:after="0" w:line="240" w:lineRule="auto"/>
    </w:pPr>
    <w:rPr>
      <w:rFonts w:ascii="VNI-Times" w:eastAsia="Times New Roman" w:hAnsi="VNI-Times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32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4B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B1E"/>
    <w:rPr>
      <w:rFonts w:ascii="Segoe UI" w:eastAsia="Times New Roman" w:hAnsi="Segoe UI" w:cs="Segoe UI"/>
      <w:sz w:val="18"/>
      <w:szCs w:val="18"/>
    </w:rPr>
  </w:style>
  <w:style w:type="character" w:customStyle="1" w:styleId="Vnbnnidung2">
    <w:name w:val="Văn bản nội dung (2)_"/>
    <w:link w:val="Vnbnnidung20"/>
    <w:uiPriority w:val="99"/>
    <w:rsid w:val="00C4163D"/>
    <w:rPr>
      <w:rFonts w:cs="Times New Roman"/>
      <w:i/>
      <w:iCs/>
      <w:sz w:val="28"/>
      <w:szCs w:val="28"/>
    </w:rPr>
  </w:style>
  <w:style w:type="paragraph" w:customStyle="1" w:styleId="Vnbnnidung20">
    <w:name w:val="Văn bản nội dung (2)"/>
    <w:basedOn w:val="Normal"/>
    <w:link w:val="Vnbnnidung2"/>
    <w:uiPriority w:val="99"/>
    <w:rsid w:val="00C4163D"/>
    <w:pPr>
      <w:widowControl w:val="0"/>
      <w:spacing w:after="100" w:line="271" w:lineRule="auto"/>
      <w:ind w:left="420" w:firstLine="600"/>
    </w:pPr>
    <w:rPr>
      <w:rFonts w:ascii="Times New Roman" w:eastAsiaTheme="minorHAnsi" w:hAnsi="Times New Roman"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8295F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274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2745"/>
    <w:rPr>
      <w:rFonts w:ascii="VNI-Times" w:eastAsia="Times New Roman" w:hAnsi="VNI-Times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2745"/>
    <w:rPr>
      <w:vertAlign w:val="superscript"/>
    </w:rPr>
  </w:style>
  <w:style w:type="character" w:styleId="Strong">
    <w:name w:val="Strong"/>
    <w:basedOn w:val="DefaultParagraphFont"/>
    <w:uiPriority w:val="22"/>
    <w:qFormat/>
    <w:rsid w:val="00D23CB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B2065"/>
    <w:pPr>
      <w:spacing w:before="100" w:beforeAutospacing="1" w:after="100" w:afterAutospacing="1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DB20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2065"/>
    <w:rPr>
      <w:rFonts w:ascii="VNI-Times" w:eastAsia="Times New Roman" w:hAnsi="VNI-Times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DB20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2065"/>
    <w:rPr>
      <w:rFonts w:ascii="VNI-Times" w:eastAsia="Times New Roman" w:hAnsi="VNI-Times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4CDD1-477E-44D2-8107-F4787CAF7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7</cp:revision>
  <cp:lastPrinted>2025-10-23T07:55:00Z</cp:lastPrinted>
  <dcterms:created xsi:type="dcterms:W3CDTF">2025-10-26T09:59:00Z</dcterms:created>
  <dcterms:modified xsi:type="dcterms:W3CDTF">2025-10-26T11:58:00Z</dcterms:modified>
</cp:coreProperties>
</file>